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07757" w14:textId="77777777" w:rsidR="00A81B6F" w:rsidRDefault="00DC6F60" w:rsidP="00E5662F">
      <w:pPr>
        <w:spacing w:after="0" w:line="478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誓　　　　約　　　　書</w:t>
      </w:r>
    </w:p>
    <w:p w14:paraId="5ABF276F" w14:textId="77777777" w:rsidR="00A81B6F" w:rsidRDefault="00A81B6F" w:rsidP="00E5662F">
      <w:pPr>
        <w:spacing w:after="0" w:line="240" w:lineRule="auto"/>
        <w:jc w:val="left"/>
        <w:rPr>
          <w:sz w:val="24"/>
        </w:rPr>
      </w:pPr>
    </w:p>
    <w:p w14:paraId="7258BD90" w14:textId="3C9FF113" w:rsidR="00A81B6F" w:rsidRDefault="00DC6F60" w:rsidP="00E5662F">
      <w:pPr>
        <w:spacing w:after="0" w:line="240" w:lineRule="auto"/>
        <w:ind w:firstLineChars="100" w:firstLine="290"/>
        <w:rPr>
          <w:sz w:val="24"/>
        </w:rPr>
      </w:pPr>
      <w:r>
        <w:rPr>
          <w:rFonts w:hint="eastAsia"/>
          <w:sz w:val="24"/>
        </w:rPr>
        <w:t>私は、</w:t>
      </w:r>
      <w:r w:rsidR="00E5662F">
        <w:rPr>
          <w:rFonts w:hint="eastAsia"/>
          <w:sz w:val="24"/>
        </w:rPr>
        <w:t>白浜</w:t>
      </w:r>
      <w:r>
        <w:rPr>
          <w:rFonts w:hint="eastAsia"/>
          <w:sz w:val="24"/>
        </w:rPr>
        <w:t>海水浴場敷地内キッチンカー等出店実証実験に応募するにあたり、募集要項に定められた各事項を遵守することを誓います。</w:t>
      </w:r>
    </w:p>
    <w:p w14:paraId="516D4143" w14:textId="77777777" w:rsidR="00A81B6F" w:rsidRDefault="00DC6F60" w:rsidP="00E5662F">
      <w:pPr>
        <w:spacing w:after="0" w:line="240" w:lineRule="auto"/>
        <w:ind w:firstLineChars="100" w:firstLine="290"/>
        <w:rPr>
          <w:sz w:val="24"/>
        </w:rPr>
      </w:pPr>
      <w:r>
        <w:rPr>
          <w:rFonts w:hint="eastAsia"/>
          <w:sz w:val="24"/>
        </w:rPr>
        <w:t>下記事項にチェックが全て入らなければ出店できない。</w:t>
      </w:r>
    </w:p>
    <w:p w14:paraId="676D7C3B" w14:textId="7777777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>□　応募資格を有しており条件を満たしています。</w:t>
      </w:r>
    </w:p>
    <w:p w14:paraId="6E43DBEA" w14:textId="77777777" w:rsidR="00A81B6F" w:rsidRDefault="00DC6F60" w:rsidP="00E5662F">
      <w:pPr>
        <w:spacing w:after="0" w:line="240" w:lineRule="auto"/>
        <w:ind w:left="580" w:hangingChars="200" w:hanging="580"/>
        <w:jc w:val="left"/>
        <w:rPr>
          <w:sz w:val="24"/>
        </w:rPr>
      </w:pPr>
      <w:r>
        <w:rPr>
          <w:rFonts w:hint="eastAsia"/>
          <w:sz w:val="24"/>
        </w:rPr>
        <w:t>□　保健所の定める許可証・資格を有し（これから間違いなく取得する予定がある）、賠償責任保険（ＰＬ法）に加入しています。</w:t>
      </w:r>
    </w:p>
    <w:p w14:paraId="3C58A335" w14:textId="7777777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>□　暴力団と一切の関係がありません。</w:t>
      </w:r>
    </w:p>
    <w:p w14:paraId="2F7A0431" w14:textId="7777777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>□　出店時の注意事項を遵守します。</w:t>
      </w:r>
    </w:p>
    <w:p w14:paraId="76FFA0C4" w14:textId="77777777" w:rsidR="00A81B6F" w:rsidRDefault="00DC6F60" w:rsidP="00E5662F">
      <w:pPr>
        <w:spacing w:after="0" w:line="240" w:lineRule="auto"/>
        <w:ind w:left="580" w:hangingChars="200" w:hanging="580"/>
        <w:jc w:val="left"/>
        <w:rPr>
          <w:sz w:val="24"/>
        </w:rPr>
      </w:pPr>
      <w:r>
        <w:rPr>
          <w:rFonts w:hint="eastAsia"/>
          <w:sz w:val="24"/>
        </w:rPr>
        <w:t>□　出店後に市から配布されるアンケートを必ず提出します。</w:t>
      </w:r>
    </w:p>
    <w:p w14:paraId="47C77EA8" w14:textId="77777777" w:rsidR="00A81B6F" w:rsidRDefault="00A81B6F" w:rsidP="00E5662F">
      <w:pPr>
        <w:spacing w:after="0" w:line="240" w:lineRule="auto"/>
        <w:ind w:left="580" w:hangingChars="200" w:hanging="580"/>
        <w:jc w:val="left"/>
        <w:rPr>
          <w:sz w:val="24"/>
        </w:rPr>
      </w:pPr>
    </w:p>
    <w:p w14:paraId="4B52CBD2" w14:textId="77777777" w:rsidR="00A81B6F" w:rsidRDefault="00DC6F60" w:rsidP="00E5662F">
      <w:pPr>
        <w:spacing w:after="0" w:line="240" w:lineRule="auto"/>
        <w:ind w:rightChars="104" w:right="26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　年　　月　　日</w:t>
      </w:r>
    </w:p>
    <w:p w14:paraId="42621A7F" w14:textId="6E2E7D41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E5662F">
        <w:rPr>
          <w:rFonts w:hint="eastAsia"/>
          <w:sz w:val="24"/>
        </w:rPr>
        <w:t>太良町長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様</w:t>
      </w:r>
    </w:p>
    <w:p w14:paraId="489F407F" w14:textId="3DD65EF5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E5662F">
        <w:rPr>
          <w:rFonts w:hint="eastAsia"/>
          <w:sz w:val="24"/>
        </w:rPr>
        <w:t xml:space="preserve">　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　店　者</w:t>
      </w:r>
    </w:p>
    <w:p w14:paraId="207A111E" w14:textId="0C931557" w:rsidR="00A81B6F" w:rsidRDefault="00DC6F60" w:rsidP="00E5662F">
      <w:pPr>
        <w:spacing w:after="0" w:line="24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住　　所</w:t>
      </w:r>
    </w:p>
    <w:p w14:paraId="05EF8298" w14:textId="01A658D7" w:rsidR="00A81B6F" w:rsidRDefault="00E5662F" w:rsidP="00E5662F">
      <w:pPr>
        <w:spacing w:after="0" w:line="240" w:lineRule="auto"/>
        <w:jc w:val="left"/>
        <w:rPr>
          <w:sz w:val="24"/>
        </w:rPr>
      </w:pPr>
      <w:r>
        <w:rPr>
          <w:sz w:val="24"/>
        </w:rPr>
        <w:pict w14:anchorId="5071BAC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25.6pt;margin-top:.15pt;width:26.25pt;height:39pt;z-index:2;mso-wrap-style:none;mso-position-horizontal-relative:text;mso-position-vertical-relative:text" filled="f" stroked="f">
            <v:textbox inset="5.85pt,.7pt,5.85pt,.7pt">
              <w:txbxContent>
                <w:p w14:paraId="66E701C6" w14:textId="77777777" w:rsidR="00A81B6F" w:rsidRDefault="00DC6F60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印</w:t>
                  </w:r>
                </w:p>
              </w:txbxContent>
            </v:textbox>
          </v:shape>
        </w:pict>
      </w:r>
      <w:r w:rsidR="00DC6F60">
        <w:rPr>
          <w:rFonts w:hint="eastAsia"/>
          <w:sz w:val="24"/>
        </w:rPr>
        <w:t xml:space="preserve">　　　　　　　　　</w:t>
      </w:r>
      <w:r w:rsidR="00DC6F60">
        <w:rPr>
          <w:rFonts w:hint="eastAsia"/>
          <w:sz w:val="24"/>
        </w:rPr>
        <w:t xml:space="preserve">  </w:t>
      </w:r>
      <w:r w:rsidR="00DC6F60">
        <w:rPr>
          <w:rFonts w:hint="eastAsia"/>
          <w:sz w:val="24"/>
        </w:rPr>
        <w:t>名　　前</w:t>
      </w:r>
    </w:p>
    <w:sectPr w:rsidR="00A81B6F">
      <w:footnotePr>
        <w:numFmt w:val="lowerRoman"/>
      </w:footnotePr>
      <w:endnotePr>
        <w:numFmt w:val="decimal"/>
        <w:numStart w:val="0"/>
      </w:endnotePr>
      <w:type w:val="nextColumn"/>
      <w:pgSz w:w="11907" w:h="16840"/>
      <w:pgMar w:top="1418" w:right="1134" w:bottom="873" w:left="1134" w:header="720" w:footer="720" w:gutter="0"/>
      <w:cols w:space="720"/>
      <w:docGrid w:type="linesAndChars" w:linePitch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1C57F" w14:textId="77777777" w:rsidR="00DC6F60" w:rsidRDefault="00DC6F60">
      <w:pPr>
        <w:spacing w:after="0" w:line="240" w:lineRule="auto"/>
      </w:pPr>
      <w:r>
        <w:separator/>
      </w:r>
    </w:p>
  </w:endnote>
  <w:endnote w:type="continuationSeparator" w:id="0">
    <w:p w14:paraId="3A8BCD65" w14:textId="77777777" w:rsidR="00DC6F60" w:rsidRDefault="00DC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2A2E7" w14:textId="77777777" w:rsidR="00DC6F60" w:rsidRDefault="00DC6F60">
      <w:pPr>
        <w:spacing w:after="0" w:line="240" w:lineRule="auto"/>
      </w:pPr>
      <w:r>
        <w:separator/>
      </w:r>
    </w:p>
  </w:footnote>
  <w:footnote w:type="continuationSeparator" w:id="0">
    <w:p w14:paraId="36FC0DAC" w14:textId="77777777" w:rsidR="00DC6F60" w:rsidRDefault="00DC6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25"/>
  <w:drawingGridVerticalSpacing w:val="855"/>
  <w:displayHorizontalDrawingGridEvery w:val="0"/>
  <w:doNotShadeFormData/>
  <w:noPunctuationKerning/>
  <w:characterSpacingControl w:val="doNotCompress"/>
  <w:hdrShapeDefaults>
    <o:shapedefaults v:ext="edit" spidmax="205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1B6F"/>
    <w:rsid w:val="00A81B6F"/>
    <w:rsid w:val="00DC6F60"/>
    <w:rsid w:val="00E5662F"/>
    <w:rsid w:val="00E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225E4F7"/>
  <w15:chartTrackingRefBased/>
  <w15:docId w15:val="{CFEB398E-6566-466D-89AC-5239D62E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478" w:lineRule="atLeast"/>
      <w:jc w:val="both"/>
    </w:pPr>
    <w:rPr>
      <w:rFonts w:ascii="ＭＳ 明朝" w:hAnsi="ＭＳ 明朝"/>
      <w:spacing w:val="2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pacing w:val="25"/>
      <w:kern w:val="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pacing w:val="25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51</Words>
  <Characters>295</Characters>
  <Application>Microsoft Office Word</Application>
  <DocSecurity>0</DocSecurity>
  <Lines>2</Lines>
  <Paragraphs>1</Paragraphs>
  <ScaleCrop>false</ScaleCrop>
  <Company>福山市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誓約書打ち直し原稿１</dc:title>
  <dc:creator>福山市</dc:creator>
  <cp:lastModifiedBy>Administrator</cp:lastModifiedBy>
  <cp:revision>12</cp:revision>
  <cp:lastPrinted>2024-07-01T10:13:00Z</cp:lastPrinted>
  <dcterms:created xsi:type="dcterms:W3CDTF">2021-12-13T01:10:00Z</dcterms:created>
  <dcterms:modified xsi:type="dcterms:W3CDTF">2026-06-01T04:32:00Z</dcterms:modified>
</cp:coreProperties>
</file>