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7703" w14:textId="77777777" w:rsidR="00F411FC" w:rsidRDefault="00F411FC">
      <w:pPr>
        <w:widowControl/>
        <w:spacing w:line="240" w:lineRule="auto"/>
        <w:jc w:val="left"/>
      </w:pPr>
    </w:p>
    <w:p w14:paraId="3BF37C77" w14:textId="69FC6B22" w:rsidR="00F411FC" w:rsidRDefault="00EA041B">
      <w:pPr>
        <w:spacing w:line="358" w:lineRule="exact"/>
        <w:jc w:val="center"/>
        <w:rPr>
          <w:b/>
          <w:sz w:val="22"/>
        </w:rPr>
      </w:pPr>
      <w:r>
        <w:rPr>
          <w:rFonts w:hint="eastAsia"/>
          <w:b/>
          <w:sz w:val="22"/>
        </w:rPr>
        <w:t>白浜</w:t>
      </w:r>
      <w:r w:rsidR="007A5F0C">
        <w:rPr>
          <w:rFonts w:hint="eastAsia"/>
          <w:b/>
          <w:sz w:val="22"/>
        </w:rPr>
        <w:t>海水浴場敷地内キッチンカー等出店計画書</w:t>
      </w:r>
    </w:p>
    <w:tbl>
      <w:tblPr>
        <w:tblW w:w="9776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8061"/>
      </w:tblGrid>
      <w:tr w:rsidR="00F411FC" w14:paraId="7CAEE439" w14:textId="77777777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06FABAEC" w14:textId="77777777" w:rsidR="00F411FC" w:rsidRDefault="00F411FC">
            <w:pPr>
              <w:spacing w:line="358" w:lineRule="exact"/>
              <w:jc w:val="left"/>
            </w:pPr>
          </w:p>
          <w:p w14:paraId="5BE1B378" w14:textId="77777777" w:rsidR="00F411FC" w:rsidRDefault="00F411FC">
            <w:pPr>
              <w:spacing w:line="358" w:lineRule="exact"/>
              <w:jc w:val="left"/>
            </w:pPr>
          </w:p>
        </w:tc>
      </w:tr>
      <w:tr w:rsidR="00F411FC" w14:paraId="533825B3" w14:textId="77777777">
        <w:trPr>
          <w:trHeight w:val="22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28B" w14:textId="77777777" w:rsidR="00F411FC" w:rsidRDefault="007A5F0C">
            <w:pPr>
              <w:spacing w:line="358" w:lineRule="exact"/>
              <w:jc w:val="center"/>
              <w:rPr>
                <w:kern w:val="0"/>
              </w:rPr>
            </w:pPr>
            <w:r w:rsidRPr="00EA041B">
              <w:rPr>
                <w:rFonts w:hint="eastAsia"/>
                <w:spacing w:val="150"/>
                <w:kern w:val="0"/>
                <w:fitText w:val="1200" w:id="1"/>
              </w:rPr>
              <w:t>申請</w:t>
            </w:r>
            <w:r w:rsidRPr="00EA041B">
              <w:rPr>
                <w:rFonts w:hint="eastAsia"/>
                <w:spacing w:val="0"/>
                <w:kern w:val="0"/>
                <w:fitText w:val="1200" w:id="1"/>
              </w:rPr>
              <w:t>人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7CE" w14:textId="77777777" w:rsidR="00F411FC" w:rsidRDefault="00F411FC">
            <w:pPr>
              <w:spacing w:line="358" w:lineRule="exact"/>
              <w:ind w:firstLineChars="100" w:firstLine="224"/>
              <w:rPr>
                <w:kern w:val="0"/>
              </w:rPr>
            </w:pPr>
          </w:p>
          <w:p w14:paraId="1C51969A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  <w:kern w:val="0"/>
              </w:rPr>
              <w:t>名　　前</w:t>
            </w:r>
            <w:r>
              <w:rPr>
                <w:rFonts w:hint="eastAsia"/>
              </w:rPr>
              <w:t xml:space="preserve">　　　　　　　　　　　</w:t>
            </w:r>
          </w:p>
          <w:p w14:paraId="010B407B" w14:textId="77777777" w:rsidR="00F411FC" w:rsidRDefault="00F411FC">
            <w:pPr>
              <w:spacing w:line="358" w:lineRule="exact"/>
              <w:ind w:firstLineChars="100" w:firstLine="224"/>
            </w:pPr>
          </w:p>
          <w:p w14:paraId="27B55A72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電話番号</w:t>
            </w:r>
          </w:p>
          <w:p w14:paraId="735B7DE3" w14:textId="77777777" w:rsidR="00F411FC" w:rsidRDefault="00F411FC">
            <w:pPr>
              <w:spacing w:line="358" w:lineRule="exact"/>
              <w:ind w:firstLineChars="100" w:firstLine="204"/>
              <w:rPr>
                <w:kern w:val="0"/>
                <w:sz w:val="18"/>
              </w:rPr>
            </w:pPr>
          </w:p>
          <w:p w14:paraId="17F954D5" w14:textId="77777777" w:rsidR="00F411FC" w:rsidRDefault="007A5F0C">
            <w:pPr>
              <w:spacing w:line="358" w:lineRule="exact"/>
              <w:ind w:firstLineChars="100" w:firstLine="204"/>
            </w:pPr>
            <w:r>
              <w:rPr>
                <w:rFonts w:hint="eastAsia"/>
                <w:kern w:val="0"/>
                <w:sz w:val="18"/>
              </w:rPr>
              <w:t>メールアドレス</w:t>
            </w:r>
          </w:p>
        </w:tc>
      </w:tr>
      <w:tr w:rsidR="00F411FC" w14:paraId="5866ADE5" w14:textId="77777777">
        <w:trPr>
          <w:trHeight w:val="22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3851" w14:textId="77777777" w:rsidR="00F411FC" w:rsidRDefault="007A5F0C">
            <w:pPr>
              <w:spacing w:line="358" w:lineRule="exact"/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32"/>
                <w:kern w:val="0"/>
                <w:fitText w:val="1260" w:id="2"/>
              </w:rPr>
              <w:t>使用責任</w:t>
            </w:r>
            <w:r>
              <w:rPr>
                <w:rFonts w:hint="eastAsia"/>
                <w:spacing w:val="2"/>
                <w:kern w:val="0"/>
                <w:fitText w:val="1260" w:id="2"/>
              </w:rPr>
              <w:t>者</w:t>
            </w:r>
          </w:p>
          <w:p w14:paraId="457C51AB" w14:textId="77777777" w:rsidR="00F411FC" w:rsidRDefault="00F411F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6"/>
              </w:rPr>
            </w:pPr>
          </w:p>
          <w:p w14:paraId="4D55E995" w14:textId="77777777" w:rsidR="00F411FC" w:rsidRDefault="007A5F0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6"/>
              </w:rPr>
            </w:pPr>
            <w:r>
              <w:rPr>
                <w:rFonts w:hint="eastAsia"/>
                <w:spacing w:val="0"/>
                <w:kern w:val="0"/>
                <w:sz w:val="16"/>
              </w:rPr>
              <w:t>※申請人と同一人</w:t>
            </w:r>
          </w:p>
          <w:p w14:paraId="73EED883" w14:textId="77777777" w:rsidR="00F411FC" w:rsidRDefault="007A5F0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4"/>
              </w:rPr>
            </w:pPr>
            <w:r>
              <w:rPr>
                <w:rFonts w:hint="eastAsia"/>
                <w:spacing w:val="0"/>
                <w:kern w:val="0"/>
                <w:sz w:val="16"/>
              </w:rPr>
              <w:t>の場合は記入不要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C32" w14:textId="77777777" w:rsidR="00F411FC" w:rsidRDefault="00F411FC">
            <w:pPr>
              <w:spacing w:line="358" w:lineRule="exact"/>
              <w:ind w:firstLineChars="100" w:firstLine="224"/>
              <w:rPr>
                <w:kern w:val="0"/>
              </w:rPr>
            </w:pPr>
          </w:p>
          <w:p w14:paraId="4D7BE580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  <w:kern w:val="0"/>
              </w:rPr>
              <w:t>名　　前</w:t>
            </w:r>
            <w:r>
              <w:rPr>
                <w:rFonts w:hint="eastAsia"/>
              </w:rPr>
              <w:t xml:space="preserve">　　　　　　　　　　　</w:t>
            </w:r>
          </w:p>
          <w:p w14:paraId="25204973" w14:textId="77777777" w:rsidR="00F411FC" w:rsidRDefault="00F411FC">
            <w:pPr>
              <w:spacing w:line="358" w:lineRule="exact"/>
              <w:ind w:firstLineChars="100" w:firstLine="224"/>
            </w:pPr>
          </w:p>
          <w:p w14:paraId="62AE9478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電話番号</w:t>
            </w:r>
          </w:p>
          <w:p w14:paraId="5E82BBAC" w14:textId="77777777" w:rsidR="00F411FC" w:rsidRDefault="007A5F0C">
            <w:pPr>
              <w:spacing w:line="358" w:lineRule="exact"/>
              <w:ind w:firstLineChars="100" w:firstLine="204"/>
            </w:pPr>
            <w:r>
              <w:rPr>
                <w:rFonts w:hint="eastAsia"/>
                <w:kern w:val="0"/>
                <w:sz w:val="18"/>
              </w:rPr>
              <w:t>※出店日当日に連絡が取れる電話番号を記入</w:t>
            </w:r>
          </w:p>
        </w:tc>
      </w:tr>
      <w:tr w:rsidR="00F411FC" w14:paraId="5CB3DC14" w14:textId="77777777" w:rsidTr="00EA041B">
        <w:trPr>
          <w:trHeight w:val="170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F6F" w14:textId="57570D7E" w:rsidR="00EA041B" w:rsidRDefault="007A5F0C" w:rsidP="00EA041B">
            <w:pPr>
              <w:spacing w:line="358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希望日時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6A5" w14:textId="17ED8F79" w:rsidR="00F411FC" w:rsidRDefault="00EA041B" w:rsidP="00EA041B">
            <w:pPr>
              <w:rPr>
                <w:rFonts w:hint="eastAsia"/>
              </w:rPr>
            </w:pPr>
            <w:r>
              <w:rPr>
                <w:rFonts w:hint="eastAsia"/>
              </w:rPr>
              <w:t>※出店可能日：令和8年7月11日～8月31日</w:t>
            </w:r>
          </w:p>
        </w:tc>
      </w:tr>
      <w:tr w:rsidR="00F411FC" w14:paraId="43F9E2D2" w14:textId="77777777">
        <w:trPr>
          <w:trHeight w:val="142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9EE" w14:textId="77777777" w:rsidR="00F411FC" w:rsidRDefault="007A5F0C">
            <w:pPr>
              <w:spacing w:line="358" w:lineRule="exact"/>
              <w:jc w:val="center"/>
            </w:pPr>
            <w:r>
              <w:rPr>
                <w:rFonts w:hint="eastAsia"/>
                <w:kern w:val="0"/>
              </w:rPr>
              <w:t>主な販売物品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A88" w14:textId="77777777" w:rsidR="00F411FC" w:rsidRDefault="00F411FC">
            <w:pPr>
              <w:spacing w:line="358" w:lineRule="exact"/>
            </w:pPr>
          </w:p>
          <w:p w14:paraId="328E3BAE" w14:textId="77777777" w:rsidR="00F411FC" w:rsidRDefault="00F411FC">
            <w:pPr>
              <w:spacing w:line="358" w:lineRule="exact"/>
            </w:pPr>
          </w:p>
          <w:p w14:paraId="15944580" w14:textId="77777777" w:rsidR="00F411FC" w:rsidRDefault="00F411FC">
            <w:pPr>
              <w:spacing w:line="358" w:lineRule="exact"/>
            </w:pPr>
          </w:p>
          <w:p w14:paraId="743AF752" w14:textId="77777777" w:rsidR="00F411FC" w:rsidRDefault="00F411FC">
            <w:pPr>
              <w:spacing w:line="358" w:lineRule="exact"/>
            </w:pPr>
          </w:p>
          <w:p w14:paraId="152EEAFF" w14:textId="77777777" w:rsidR="00F411FC" w:rsidRDefault="007A5F0C">
            <w:pPr>
              <w:spacing w:line="358" w:lineRule="exact"/>
            </w:pPr>
            <w:r>
              <w:rPr>
                <w:rFonts w:hint="eastAsia"/>
              </w:rPr>
              <w:t xml:space="preserve">　※別途メニュー表等を添付しても可</w:t>
            </w:r>
          </w:p>
        </w:tc>
      </w:tr>
    </w:tbl>
    <w:p w14:paraId="6F1796CE" w14:textId="77777777" w:rsidR="00F411FC" w:rsidRDefault="00F411FC">
      <w:pPr>
        <w:jc w:val="left"/>
      </w:pPr>
    </w:p>
    <w:p w14:paraId="77014E80" w14:textId="77777777" w:rsidR="00F411FC" w:rsidRDefault="00F411FC">
      <w:pPr>
        <w:wordWrap w:val="0"/>
        <w:spacing w:line="358" w:lineRule="exact"/>
        <w:jc w:val="left"/>
      </w:pPr>
    </w:p>
    <w:sectPr w:rsidR="00F411FC">
      <w:footnotePr>
        <w:numFmt w:val="lowerRoman"/>
      </w:footnotePr>
      <w:endnotePr>
        <w:numFmt w:val="decimal"/>
        <w:numStart w:val="0"/>
      </w:endnotePr>
      <w:type w:val="nextColumn"/>
      <w:pgSz w:w="11907" w:h="16840"/>
      <w:pgMar w:top="1418" w:right="1219" w:bottom="1117" w:left="13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E6BE" w14:textId="77777777" w:rsidR="007A5F0C" w:rsidRDefault="007A5F0C">
      <w:pPr>
        <w:spacing w:after="0" w:line="240" w:lineRule="auto"/>
      </w:pPr>
      <w:r>
        <w:separator/>
      </w:r>
    </w:p>
  </w:endnote>
  <w:endnote w:type="continuationSeparator" w:id="0">
    <w:p w14:paraId="3C1B9979" w14:textId="77777777" w:rsidR="007A5F0C" w:rsidRDefault="007A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92A8" w14:textId="77777777" w:rsidR="007A5F0C" w:rsidRDefault="007A5F0C">
      <w:pPr>
        <w:spacing w:after="0" w:line="240" w:lineRule="auto"/>
      </w:pPr>
      <w:r>
        <w:separator/>
      </w:r>
    </w:p>
  </w:footnote>
  <w:footnote w:type="continuationSeparator" w:id="0">
    <w:p w14:paraId="6FCA7653" w14:textId="77777777" w:rsidR="007A5F0C" w:rsidRDefault="007A5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FC"/>
    <w:rsid w:val="007A5F0C"/>
    <w:rsid w:val="00C5377E"/>
    <w:rsid w:val="00EA041B"/>
    <w:rsid w:val="00F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2A4F"/>
  <w15:chartTrackingRefBased/>
  <w15:docId w15:val="{FD5ACA6A-DC1B-47C4-A9C5-B08C938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ＭＳ 明朝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12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12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pacing w:val="12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</Words>
  <Characters>166</Characters>
  <Application>Microsoft Office Word</Application>
  <DocSecurity>0</DocSecurity>
  <Lines>1</Lines>
  <Paragraphs>1</Paragraphs>
  <ScaleCrop>false</ScaleCrop>
  <Company>福山市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政　財　産　使　用　許　可　申　請　書</dc:title>
  <dc:creator>福山市</dc:creator>
  <cp:lastModifiedBy>Administrator</cp:lastModifiedBy>
  <cp:revision>9</cp:revision>
  <cp:lastPrinted>2024-07-05T07:08:00Z</cp:lastPrinted>
  <dcterms:created xsi:type="dcterms:W3CDTF">2021-02-24T09:16:00Z</dcterms:created>
  <dcterms:modified xsi:type="dcterms:W3CDTF">2026-06-01T04:28:00Z</dcterms:modified>
</cp:coreProperties>
</file>