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C438" w14:textId="77777777" w:rsidR="00A3314D" w:rsidRDefault="00A3314D" w:rsidP="009A1E5D">
      <w:pPr>
        <w:pStyle w:val="a3"/>
      </w:pPr>
      <w:r>
        <w:rPr>
          <w:rFonts w:hint="eastAsia"/>
        </w:rPr>
        <w:t>様式第１号（第４条関係）</w:t>
      </w:r>
    </w:p>
    <w:p w14:paraId="18447927" w14:textId="77777777" w:rsidR="00A3314D" w:rsidRDefault="00A3314D" w:rsidP="009A1E5D">
      <w:pPr>
        <w:pStyle w:val="a3"/>
      </w:pPr>
    </w:p>
    <w:p w14:paraId="15E89AB9" w14:textId="3EC37484" w:rsidR="00A3314D" w:rsidRDefault="006A2581" w:rsidP="0079330F">
      <w:pPr>
        <w:pStyle w:val="a3"/>
        <w:jc w:val="right"/>
      </w:pPr>
      <w:r>
        <w:rPr>
          <w:rFonts w:hint="eastAsia"/>
        </w:rPr>
        <w:t>令和</w:t>
      </w:r>
      <w:r w:rsidR="00614622">
        <w:rPr>
          <w:rFonts w:hint="eastAsia"/>
        </w:rPr>
        <w:t>８</w:t>
      </w:r>
      <w:r w:rsidR="00856F1D">
        <w:rPr>
          <w:rFonts w:hint="eastAsia"/>
        </w:rPr>
        <w:t>年</w:t>
      </w:r>
      <w:r w:rsidR="0079330F">
        <w:rPr>
          <w:rFonts w:hint="eastAsia"/>
        </w:rPr>
        <w:t xml:space="preserve">　　</w:t>
      </w:r>
      <w:r w:rsidR="00856F1D">
        <w:rPr>
          <w:rFonts w:hint="eastAsia"/>
        </w:rPr>
        <w:t>月</w:t>
      </w:r>
      <w:r w:rsidR="0079330F">
        <w:rPr>
          <w:rFonts w:hint="eastAsia"/>
        </w:rPr>
        <w:t xml:space="preserve">　　</w:t>
      </w:r>
      <w:r w:rsidR="00856F1D">
        <w:rPr>
          <w:rFonts w:hint="eastAsia"/>
        </w:rPr>
        <w:t>日</w:t>
      </w:r>
    </w:p>
    <w:p w14:paraId="17845E9C" w14:textId="77777777" w:rsidR="00856F1D" w:rsidRDefault="00856F1D" w:rsidP="009A1E5D">
      <w:pPr>
        <w:pStyle w:val="a3"/>
      </w:pPr>
    </w:p>
    <w:p w14:paraId="4C2E5160" w14:textId="77777777" w:rsidR="0079330F" w:rsidRDefault="0079330F" w:rsidP="009A1E5D">
      <w:pPr>
        <w:pStyle w:val="a3"/>
      </w:pPr>
    </w:p>
    <w:p w14:paraId="27F4AD63" w14:textId="2FF7ACD4" w:rsidR="00856F1D" w:rsidRDefault="006A2581" w:rsidP="0079330F">
      <w:pPr>
        <w:pStyle w:val="a3"/>
        <w:ind w:firstLineChars="100" w:firstLine="210"/>
      </w:pPr>
      <w:r>
        <w:rPr>
          <w:rFonts w:hint="eastAsia"/>
        </w:rPr>
        <w:t>太良町長　永 淵  孝 幸　　様</w:t>
      </w:r>
    </w:p>
    <w:p w14:paraId="70AC7CD0" w14:textId="77777777" w:rsidR="00856F1D" w:rsidRDefault="00856F1D" w:rsidP="009A1E5D">
      <w:pPr>
        <w:pStyle w:val="a3"/>
      </w:pPr>
    </w:p>
    <w:p w14:paraId="243D2D34" w14:textId="77777777" w:rsidR="0079330F" w:rsidRDefault="0079330F" w:rsidP="009A1E5D">
      <w:pPr>
        <w:pStyle w:val="a3"/>
      </w:pPr>
    </w:p>
    <w:p w14:paraId="59FBDE42" w14:textId="77777777" w:rsidR="00856F1D" w:rsidRDefault="00856F1D" w:rsidP="0079330F">
      <w:pPr>
        <w:pStyle w:val="a3"/>
        <w:ind w:leftChars="2500" w:left="5250"/>
      </w:pPr>
      <w:r>
        <w:rPr>
          <w:rFonts w:hint="eastAsia"/>
        </w:rPr>
        <w:t>申請者　住所</w:t>
      </w:r>
    </w:p>
    <w:p w14:paraId="2E8A76EC" w14:textId="77777777" w:rsidR="0079330F" w:rsidRDefault="00856F1D" w:rsidP="0079330F">
      <w:pPr>
        <w:pStyle w:val="a3"/>
        <w:ind w:leftChars="2900" w:left="6090"/>
      </w:pPr>
      <w:r>
        <w:rPr>
          <w:rFonts w:hint="eastAsia"/>
        </w:rPr>
        <w:t>氏名（団体にあっては名称</w:t>
      </w:r>
    </w:p>
    <w:p w14:paraId="1101199F" w14:textId="77777777" w:rsidR="00856F1D" w:rsidRDefault="00856F1D" w:rsidP="0079330F">
      <w:pPr>
        <w:pStyle w:val="a3"/>
        <w:ind w:leftChars="3200" w:left="6720"/>
      </w:pPr>
      <w:r>
        <w:rPr>
          <w:rFonts w:hint="eastAsia"/>
        </w:rPr>
        <w:t>及び代表者の氏名）</w:t>
      </w:r>
    </w:p>
    <w:p w14:paraId="7240B316" w14:textId="77777777" w:rsidR="00856F1D" w:rsidRDefault="00856F1D" w:rsidP="009A1E5D">
      <w:pPr>
        <w:pStyle w:val="a3"/>
      </w:pPr>
    </w:p>
    <w:p w14:paraId="37235A63" w14:textId="77777777" w:rsidR="0079330F" w:rsidRDefault="0079330F" w:rsidP="009A1E5D">
      <w:pPr>
        <w:pStyle w:val="a3"/>
      </w:pPr>
    </w:p>
    <w:p w14:paraId="624F6A7E" w14:textId="77777777" w:rsidR="00856F1D" w:rsidRDefault="00856F1D" w:rsidP="0079330F">
      <w:pPr>
        <w:pStyle w:val="a3"/>
        <w:jc w:val="center"/>
      </w:pPr>
      <w:r>
        <w:rPr>
          <w:rFonts w:hint="eastAsia"/>
        </w:rPr>
        <w:t>太良町地域づくり事業</w:t>
      </w:r>
      <w:r w:rsidR="00741B94">
        <w:rPr>
          <w:rFonts w:hint="eastAsia"/>
        </w:rPr>
        <w:t>認定</w:t>
      </w:r>
      <w:r>
        <w:rPr>
          <w:rFonts w:hint="eastAsia"/>
        </w:rPr>
        <w:t>申請書</w:t>
      </w:r>
    </w:p>
    <w:p w14:paraId="1BB55E82" w14:textId="77777777" w:rsidR="00856F1D" w:rsidRDefault="00856F1D" w:rsidP="009A1E5D">
      <w:pPr>
        <w:pStyle w:val="a3"/>
      </w:pPr>
    </w:p>
    <w:p w14:paraId="17F768F0" w14:textId="77777777" w:rsidR="0079330F" w:rsidRDefault="0079330F" w:rsidP="009A1E5D">
      <w:pPr>
        <w:pStyle w:val="a3"/>
      </w:pPr>
    </w:p>
    <w:p w14:paraId="09816C26" w14:textId="403B3B68" w:rsidR="00856F1D" w:rsidRDefault="006A2581" w:rsidP="006A2581">
      <w:pPr>
        <w:pStyle w:val="a3"/>
        <w:ind w:firstLineChars="100" w:firstLine="210"/>
      </w:pPr>
      <w:r>
        <w:rPr>
          <w:rFonts w:hint="eastAsia"/>
        </w:rPr>
        <w:t>令和</w:t>
      </w:r>
      <w:r w:rsidR="00614622">
        <w:rPr>
          <w:rFonts w:hint="eastAsia"/>
        </w:rPr>
        <w:t>８</w:t>
      </w:r>
      <w:r w:rsidR="00856F1D">
        <w:rPr>
          <w:rFonts w:hint="eastAsia"/>
        </w:rPr>
        <w:t>年度において、下記のとおり太良町地域づくり事業費補助金の交付を受けたいので、</w:t>
      </w:r>
      <w:r>
        <w:rPr>
          <w:rFonts w:hint="eastAsia"/>
        </w:rPr>
        <w:t xml:space="preserve">　　</w:t>
      </w:r>
      <w:r w:rsidR="00856F1D">
        <w:rPr>
          <w:rFonts w:hint="eastAsia"/>
        </w:rPr>
        <w:t>太良町地域づくり事業基金条例施行規則第４条の規定により、関係書類を添えて申請します。</w:t>
      </w:r>
    </w:p>
    <w:p w14:paraId="451EA0AE" w14:textId="77777777" w:rsidR="00856F1D" w:rsidRDefault="00856F1D" w:rsidP="009A1E5D">
      <w:pPr>
        <w:pStyle w:val="a3"/>
      </w:pPr>
    </w:p>
    <w:p w14:paraId="430719DD" w14:textId="77777777" w:rsidR="00524CFD" w:rsidRDefault="00524CFD" w:rsidP="009A1E5D">
      <w:pPr>
        <w:pStyle w:val="a3"/>
      </w:pPr>
    </w:p>
    <w:p w14:paraId="02780749" w14:textId="77777777" w:rsidR="00856F1D" w:rsidRDefault="00856F1D" w:rsidP="00524CFD">
      <w:pPr>
        <w:pStyle w:val="a3"/>
        <w:jc w:val="center"/>
      </w:pPr>
      <w:r>
        <w:rPr>
          <w:rFonts w:hint="eastAsia"/>
        </w:rPr>
        <w:t>記</w:t>
      </w:r>
    </w:p>
    <w:p w14:paraId="51BC2062" w14:textId="77777777" w:rsidR="00856F1D" w:rsidRDefault="00856F1D" w:rsidP="009A1E5D">
      <w:pPr>
        <w:pStyle w:val="a3"/>
      </w:pPr>
    </w:p>
    <w:p w14:paraId="39333788" w14:textId="77777777" w:rsidR="007738A3" w:rsidRDefault="007738A3" w:rsidP="009A1E5D">
      <w:pPr>
        <w:pStyle w:val="a3"/>
      </w:pPr>
    </w:p>
    <w:p w14:paraId="7CE62469" w14:textId="77777777" w:rsidR="00856F1D" w:rsidRDefault="00856F1D" w:rsidP="009A1E5D">
      <w:pPr>
        <w:pStyle w:val="a3"/>
      </w:pPr>
      <w:r>
        <w:rPr>
          <w:rFonts w:hint="eastAsia"/>
        </w:rPr>
        <w:t>１　事業名</w:t>
      </w:r>
    </w:p>
    <w:p w14:paraId="240FBF57" w14:textId="77777777" w:rsidR="00856F1D" w:rsidRDefault="00856F1D" w:rsidP="009A1E5D">
      <w:pPr>
        <w:pStyle w:val="a3"/>
      </w:pPr>
    </w:p>
    <w:p w14:paraId="0B2C355D" w14:textId="77777777" w:rsidR="00856F1D" w:rsidRDefault="00856F1D" w:rsidP="009A1E5D">
      <w:pPr>
        <w:pStyle w:val="a3"/>
      </w:pPr>
      <w:r>
        <w:rPr>
          <w:rFonts w:hint="eastAsia"/>
        </w:rPr>
        <w:t xml:space="preserve">２　交付申請見込額　</w:t>
      </w:r>
      <w:r w:rsidR="00524CFD">
        <w:rPr>
          <w:rFonts w:hint="eastAsia"/>
        </w:rPr>
        <w:t xml:space="preserve">　　　　　　　　　</w:t>
      </w:r>
      <w:r>
        <w:rPr>
          <w:rFonts w:hint="eastAsia"/>
        </w:rPr>
        <w:t>円</w:t>
      </w:r>
    </w:p>
    <w:p w14:paraId="3A07F293" w14:textId="77777777" w:rsidR="00856F1D" w:rsidRDefault="00856F1D" w:rsidP="009A1E5D">
      <w:pPr>
        <w:pStyle w:val="a3"/>
      </w:pPr>
    </w:p>
    <w:p w14:paraId="5DF1B74F" w14:textId="77777777" w:rsidR="00856F1D" w:rsidRDefault="00856F1D" w:rsidP="009A1E5D">
      <w:pPr>
        <w:pStyle w:val="a3"/>
      </w:pPr>
      <w:r>
        <w:rPr>
          <w:rFonts w:hint="eastAsia"/>
        </w:rPr>
        <w:t>３　添付書類</w:t>
      </w:r>
    </w:p>
    <w:p w14:paraId="1D123D99" w14:textId="77777777" w:rsidR="00856F1D" w:rsidRDefault="00856F1D" w:rsidP="00524CFD">
      <w:pPr>
        <w:pStyle w:val="a3"/>
        <w:ind w:leftChars="100" w:left="210"/>
      </w:pPr>
      <w:r>
        <w:rPr>
          <w:rFonts w:hint="eastAsia"/>
        </w:rPr>
        <w:t>（１）志望動機</w:t>
      </w:r>
    </w:p>
    <w:p w14:paraId="5FD1DFA3" w14:textId="77777777" w:rsidR="00856F1D" w:rsidRDefault="00856F1D" w:rsidP="00524CFD">
      <w:pPr>
        <w:pStyle w:val="a3"/>
        <w:ind w:leftChars="100" w:left="210"/>
      </w:pPr>
      <w:r>
        <w:rPr>
          <w:rFonts w:hint="eastAsia"/>
        </w:rPr>
        <w:t>（２）事業計画書</w:t>
      </w:r>
    </w:p>
    <w:p w14:paraId="117D4DE1" w14:textId="77777777" w:rsidR="00856F1D" w:rsidRDefault="00856F1D" w:rsidP="00524CFD">
      <w:pPr>
        <w:pStyle w:val="a3"/>
        <w:ind w:leftChars="100" w:left="210"/>
      </w:pPr>
      <w:r>
        <w:rPr>
          <w:rFonts w:hint="eastAsia"/>
        </w:rPr>
        <w:t>（３）予算書</w:t>
      </w:r>
    </w:p>
    <w:p w14:paraId="0F21662A" w14:textId="77777777" w:rsidR="00F9735A" w:rsidRDefault="00F9735A" w:rsidP="00524CFD">
      <w:pPr>
        <w:pStyle w:val="a3"/>
        <w:ind w:leftChars="100" w:left="210"/>
      </w:pPr>
      <w:r>
        <w:rPr>
          <w:rFonts w:hint="eastAsia"/>
        </w:rPr>
        <w:t>（４）その他町長が必要と認める書類</w:t>
      </w:r>
    </w:p>
    <w:p w14:paraId="0F59204B" w14:textId="77777777" w:rsidR="00856F1D" w:rsidRDefault="00856F1D" w:rsidP="009A1E5D">
      <w:pPr>
        <w:pStyle w:val="a3"/>
      </w:pPr>
    </w:p>
    <w:p w14:paraId="69389836" w14:textId="77777777" w:rsidR="00524CFD" w:rsidRPr="00841706" w:rsidRDefault="00524CFD" w:rsidP="009A1E5D">
      <w:pPr>
        <w:pStyle w:val="a3"/>
      </w:pPr>
    </w:p>
    <w:sectPr w:rsidR="00524CFD" w:rsidRPr="00841706" w:rsidSect="0079330F">
      <w:footerReference w:type="default" r:id="rId6"/>
      <w:pgSz w:w="11905" w:h="16837" w:code="9"/>
      <w:pgMar w:top="1418" w:right="1418" w:bottom="1418" w:left="1418" w:header="720" w:footer="720" w:gutter="0"/>
      <w:cols w:space="720"/>
      <w:noEndnote/>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89C3" w14:textId="77777777" w:rsidR="00516985" w:rsidRDefault="00516985">
      <w:r>
        <w:separator/>
      </w:r>
    </w:p>
  </w:endnote>
  <w:endnote w:type="continuationSeparator" w:id="0">
    <w:p w14:paraId="1057846E" w14:textId="77777777" w:rsidR="00516985" w:rsidRDefault="0051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5689" w14:textId="77777777" w:rsidR="00D16BEF" w:rsidRDefault="00D16BEF">
    <w:pPr>
      <w:autoSpaceDE w:val="0"/>
      <w:autoSpaceDN w:val="0"/>
      <w:adjustRightInd w:val="0"/>
      <w:spacing w:line="252" w:lineRule="atLeast"/>
      <w:jc w:val="center"/>
      <w:rPr>
        <w:rFonts w:ascii="Century"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2031" w14:textId="77777777" w:rsidR="00516985" w:rsidRDefault="00516985">
      <w:r>
        <w:separator/>
      </w:r>
    </w:p>
  </w:footnote>
  <w:footnote w:type="continuationSeparator" w:id="0">
    <w:p w14:paraId="2C3105A2" w14:textId="77777777" w:rsidR="00516985" w:rsidRDefault="00516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5"/>
  <w:drawingGridVerticalSpacing w:val="184"/>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7CE"/>
    <w:rsid w:val="00006EDA"/>
    <w:rsid w:val="00015C86"/>
    <w:rsid w:val="0005559E"/>
    <w:rsid w:val="000B5547"/>
    <w:rsid w:val="00102423"/>
    <w:rsid w:val="001D349D"/>
    <w:rsid w:val="001F0CA9"/>
    <w:rsid w:val="003264EB"/>
    <w:rsid w:val="00332641"/>
    <w:rsid w:val="003830F5"/>
    <w:rsid w:val="003979A1"/>
    <w:rsid w:val="004462C7"/>
    <w:rsid w:val="00491F62"/>
    <w:rsid w:val="004A65FB"/>
    <w:rsid w:val="004F2F02"/>
    <w:rsid w:val="0050054A"/>
    <w:rsid w:val="00516985"/>
    <w:rsid w:val="00524CFD"/>
    <w:rsid w:val="005567C1"/>
    <w:rsid w:val="00585C69"/>
    <w:rsid w:val="005B3717"/>
    <w:rsid w:val="005B3C84"/>
    <w:rsid w:val="00613787"/>
    <w:rsid w:val="00614622"/>
    <w:rsid w:val="00615659"/>
    <w:rsid w:val="00647479"/>
    <w:rsid w:val="00674FF6"/>
    <w:rsid w:val="0068234E"/>
    <w:rsid w:val="00691B08"/>
    <w:rsid w:val="00694412"/>
    <w:rsid w:val="00697CC4"/>
    <w:rsid w:val="006A2581"/>
    <w:rsid w:val="006A593F"/>
    <w:rsid w:val="006C27D7"/>
    <w:rsid w:val="006C31DA"/>
    <w:rsid w:val="006D7562"/>
    <w:rsid w:val="00733F5E"/>
    <w:rsid w:val="00741B94"/>
    <w:rsid w:val="007738A3"/>
    <w:rsid w:val="00780E2B"/>
    <w:rsid w:val="0079330F"/>
    <w:rsid w:val="00793965"/>
    <w:rsid w:val="00800416"/>
    <w:rsid w:val="00801743"/>
    <w:rsid w:val="0083213A"/>
    <w:rsid w:val="00832C02"/>
    <w:rsid w:val="00841706"/>
    <w:rsid w:val="00856F1D"/>
    <w:rsid w:val="00861F1C"/>
    <w:rsid w:val="008A0682"/>
    <w:rsid w:val="008A7E6E"/>
    <w:rsid w:val="008C6F11"/>
    <w:rsid w:val="00991059"/>
    <w:rsid w:val="009A1E5D"/>
    <w:rsid w:val="009B073C"/>
    <w:rsid w:val="009C7C5A"/>
    <w:rsid w:val="009E2FDB"/>
    <w:rsid w:val="00A02A39"/>
    <w:rsid w:val="00A03E5C"/>
    <w:rsid w:val="00A16527"/>
    <w:rsid w:val="00A25003"/>
    <w:rsid w:val="00A3314D"/>
    <w:rsid w:val="00A52230"/>
    <w:rsid w:val="00A55F6C"/>
    <w:rsid w:val="00A646AA"/>
    <w:rsid w:val="00A7799A"/>
    <w:rsid w:val="00A916FE"/>
    <w:rsid w:val="00AD3F9C"/>
    <w:rsid w:val="00AD3FE4"/>
    <w:rsid w:val="00AF3730"/>
    <w:rsid w:val="00B7042F"/>
    <w:rsid w:val="00B72C73"/>
    <w:rsid w:val="00B75627"/>
    <w:rsid w:val="00B847DB"/>
    <w:rsid w:val="00B97BD0"/>
    <w:rsid w:val="00BB1161"/>
    <w:rsid w:val="00BB19E0"/>
    <w:rsid w:val="00C31308"/>
    <w:rsid w:val="00C31FC4"/>
    <w:rsid w:val="00C76FAA"/>
    <w:rsid w:val="00C92E34"/>
    <w:rsid w:val="00CB71FC"/>
    <w:rsid w:val="00CC273B"/>
    <w:rsid w:val="00CD6902"/>
    <w:rsid w:val="00D16BEF"/>
    <w:rsid w:val="00D472EF"/>
    <w:rsid w:val="00D739FB"/>
    <w:rsid w:val="00DB588F"/>
    <w:rsid w:val="00DC69B6"/>
    <w:rsid w:val="00DD05EB"/>
    <w:rsid w:val="00DD40FF"/>
    <w:rsid w:val="00DF5954"/>
    <w:rsid w:val="00E61DC0"/>
    <w:rsid w:val="00E755CF"/>
    <w:rsid w:val="00EE3AB9"/>
    <w:rsid w:val="00F157CE"/>
    <w:rsid w:val="00F7507F"/>
    <w:rsid w:val="00F80EE7"/>
    <w:rsid w:val="00F9735A"/>
    <w:rsid w:val="00FF6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28A671"/>
  <w14:defaultImageDpi w14:val="0"/>
  <w15:docId w15:val="{B2F4F03F-A5FF-4390-9BCF-FE4558D9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F1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314D"/>
    <w:pPr>
      <w:widowControl w:val="0"/>
      <w:jc w:val="both"/>
    </w:pPr>
    <w:rPr>
      <w:rFonts w:ascii="ＭＳ 明朝" w:eastAsia="ＭＳ 明朝"/>
    </w:rPr>
  </w:style>
  <w:style w:type="paragraph" w:styleId="a4">
    <w:name w:val="Balloon Text"/>
    <w:basedOn w:val="a"/>
    <w:link w:val="a5"/>
    <w:uiPriority w:val="99"/>
    <w:semiHidden/>
    <w:unhideWhenUsed/>
    <w:rsid w:val="00556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67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Pages>
  <Words>208</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sdcadmin</dc:creator>
  <cp:keywords/>
  <dc:description/>
  <cp:lastModifiedBy>Administrator</cp:lastModifiedBy>
  <cp:revision>41</cp:revision>
  <cp:lastPrinted>2022-04-07T01:00:00Z</cp:lastPrinted>
  <dcterms:created xsi:type="dcterms:W3CDTF">2021-12-06T23:51:00Z</dcterms:created>
  <dcterms:modified xsi:type="dcterms:W3CDTF">2026-03-31T00:19:00Z</dcterms:modified>
</cp:coreProperties>
</file>