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9F987" w14:textId="6BF52F14" w:rsidR="00636E44" w:rsidRDefault="00636E44" w:rsidP="00636E44">
      <w:pPr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様式第１号（第４条関係）</w:t>
      </w:r>
    </w:p>
    <w:p w14:paraId="680651D5" w14:textId="77777777" w:rsidR="00636E44" w:rsidRDefault="00636E44" w:rsidP="00636E44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557E5583" w14:textId="77777777" w:rsidR="00636E44" w:rsidRDefault="00636E44" w:rsidP="00636E44">
      <w:pPr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年　　月　　日</w:t>
      </w:r>
    </w:p>
    <w:p w14:paraId="6AA35A1B" w14:textId="2CDAB001" w:rsidR="00636E44" w:rsidRDefault="00636E44" w:rsidP="00636E44">
      <w:pPr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17C49DA5" w14:textId="2E44E168" w:rsidR="00636E44" w:rsidRDefault="00636E44" w:rsidP="00636E44">
      <w:pPr>
        <w:jc w:val="left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太良町長　　　　様</w:t>
      </w:r>
    </w:p>
    <w:p w14:paraId="6CE082A1" w14:textId="65C54CBC" w:rsidR="00636E44" w:rsidRDefault="00D22832" w:rsidP="00636E44">
      <w:pPr>
        <w:jc w:val="left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2E00FE" wp14:editId="6F3AE362">
                <wp:simplePos x="0" y="0"/>
                <wp:positionH relativeFrom="column">
                  <wp:posOffset>3911686</wp:posOffset>
                </wp:positionH>
                <wp:positionV relativeFrom="paragraph">
                  <wp:posOffset>211764</wp:posOffset>
                </wp:positionV>
                <wp:extent cx="1952367" cy="502508"/>
                <wp:effectExtent l="0" t="0" r="10160" b="12065"/>
                <wp:wrapNone/>
                <wp:docPr id="29675547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367" cy="502508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B41096" w14:textId="21745792" w:rsidR="00D22832" w:rsidRPr="00185A05" w:rsidRDefault="00D22832" w:rsidP="00D22832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185A0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保護者の住所氏名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2E00FE" id="四角形: 角を丸くする 2" o:spid="_x0000_s1026" style="position:absolute;margin-left:308pt;margin-top:16.65pt;width:153.75pt;height:3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YAebAIAANMEAAAOAAAAZHJzL2Uyb0RvYy54bWysVE1v2zAMvQ/YfxB0X+1kcT+COEXaoMOA&#10;oi3WDj0rshQL0NcoJXb360fJbtJ1Ow27KJRIP5KPj1lc9kaTvYCgnK3p5KSkRFjuGmW3Nf3+dPPp&#10;nJIQmW2YdlbU9EUEern8+GHR+bmYutbpRgBBEBvmna9pG6OfF0XgrTAsnDgvLDqlA8MiXmFbNMA6&#10;RDe6mJbladE5aDw4LkLA1/XgpMuML6Xg8V7KICLRNcXaYj4hn5t0FssFm2+B+VbxsQz2D1UYpiwm&#10;PUCtWWRkB+oPKKM4uOBkPOHOFE5KxUXuAbuZlO+6eWyZF7kXJCf4A03h/8Hyu/2jfwCkofNhHtBM&#10;XfQSTPrF+kifyXo5kCX6SDg+Ti6q6efTM0o4+qpyWpXnic3i+LWHEL8IZ0gyagpuZ5tvOJFMFNvf&#10;hjjEv8aljNbdKK3zVLQlHaaZnpU4OM5QHFKziKbxTU2D3VLC9BZVxyNkyOC0atLnCSjAdnOtgewZ&#10;Tr66urhaV0NQyxoxvE6qEqGHGsbwXP9vOKm4NQvt8El2DaIxKqJytTI1PUecA5K2Kb3I2htbPFKb&#10;rNhvekyazI1rXh6AgBt0GTy/UZjvloX4wACFiJ3jcsV7PKR2SIcbLUpaBz//9p7iUR/opaRDYSNV&#10;P3YMBCX6q0XlXExms7QJ+TKrzqZ4gbeezVuP3ZlrhwxOcI09z2aKj/rVlODMM+7gKmVFF7Mccw9D&#10;GS/XcVg43GIuVqschur3LN7aR88TeKIsMf3UPzPwo2AiSu3OvS4Bm7+TzBA7iGa1i06qrKcjrzjM&#10;dMHNyWMdtzyt5tt7jjr+Fy1/AQAA//8DAFBLAwQUAAYACAAAACEAyWlKq+AAAAAKAQAADwAAAGRy&#10;cy9kb3ducmV2LnhtbEyPy07DMBBF90j8gzVI7KjzaKMS4lSAhARlQwoSWzce4qjxOLLdJv17zKos&#10;R3N077nVZjYDO6HzvSUB6SIBhtRa1VMn4Ovz5W4NzAdJSg6WUMAZPWzq66tKlspO1OBpFzoWQ8iX&#10;UoAOYSw5961GI/3Cjkjx92OdkSGeruPKySmGm4FnSVJwI3uKDVqO+KyxPeyORsD3e9ssR709r9z0&#10;hv7j0Mzr1ychbm/mxwdgAedwgeFPP6pDHZ329kjKs0FAkRZxSxCQ5zmwCNxn+QrYPpJptgReV/z/&#10;hPoXAAD//wMAUEsBAi0AFAAGAAgAAAAhALaDOJL+AAAA4QEAABMAAAAAAAAAAAAAAAAAAAAAAFtD&#10;b250ZW50X1R5cGVzXS54bWxQSwECLQAUAAYACAAAACEAOP0h/9YAAACUAQAACwAAAAAAAAAAAAAA&#10;AAAvAQAAX3JlbHMvLnJlbHNQSwECLQAUAAYACAAAACEARsWAHmwCAADTBAAADgAAAAAAAAAAAAAA&#10;AAAuAgAAZHJzL2Uyb0RvYy54bWxQSwECLQAUAAYACAAAACEAyWlKq+AAAAAKAQAADwAAAAAAAAAA&#10;AAAAAADGBAAAZHJzL2Rvd25yZXYueG1sUEsFBgAAAAAEAAQA8wAAANMFAAAAAA==&#10;" filled="f" strokecolor="#223f59" strokeweight="1pt">
                <v:stroke joinstyle="miter"/>
                <v:textbox>
                  <w:txbxContent>
                    <w:p w14:paraId="0DB41096" w14:textId="21745792" w:rsidR="00D22832" w:rsidRPr="00185A05" w:rsidRDefault="00D22832" w:rsidP="00D22832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185A0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保護者の住所氏名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を記載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C004376" w14:textId="01604860" w:rsidR="00636E44" w:rsidRDefault="00636E44" w:rsidP="00D22832">
      <w:pPr>
        <w:wordWrap w:val="0"/>
        <w:ind w:right="480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申請者　住所　　　　　　　　</w:t>
      </w:r>
    </w:p>
    <w:p w14:paraId="3128F224" w14:textId="77777777" w:rsidR="00636E44" w:rsidRDefault="00636E44" w:rsidP="00D22832">
      <w:pPr>
        <w:wordWrap w:val="0"/>
        <w:ind w:right="480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氏名　　　　　　　　</w:t>
      </w:r>
    </w:p>
    <w:p w14:paraId="0ADE14B1" w14:textId="77777777" w:rsidR="00636E44" w:rsidRDefault="00636E44" w:rsidP="00636E44">
      <w:pPr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04CC73F7" w14:textId="77777777" w:rsidR="00636E44" w:rsidRDefault="00636E44" w:rsidP="00636E44">
      <w:pPr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32897DE8" w14:textId="77777777" w:rsidR="00636E44" w:rsidRDefault="00636E44" w:rsidP="00636E44">
      <w:pPr>
        <w:jc w:val="center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太良町英語検定料補助金交付申請書（個人用）</w:t>
      </w:r>
    </w:p>
    <w:p w14:paraId="5FB00971" w14:textId="77777777" w:rsidR="00636E44" w:rsidRDefault="00636E44" w:rsidP="00636E44">
      <w:pPr>
        <w:jc w:val="center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7F671DEC" w14:textId="77777777" w:rsidR="00636E44" w:rsidRDefault="00636E44" w:rsidP="00636E44">
      <w:pPr>
        <w:jc w:val="center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31F3D9D3" w14:textId="77777777" w:rsidR="00636E44" w:rsidRDefault="00636E44" w:rsidP="00636E44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太良町英語検定料補助金交付要綱第４条の規定により、太良町英語検定料補助金の交付を受けたいので、次のとおり関係書類を添えて申請します。</w:t>
      </w:r>
    </w:p>
    <w:p w14:paraId="72F84D7D" w14:textId="77777777" w:rsidR="00636E44" w:rsidRDefault="00636E44" w:rsidP="00636E44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3AC1AC72" w14:textId="77777777" w:rsidR="00636E44" w:rsidRDefault="00636E44" w:rsidP="00636E44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33016AF4" w14:textId="77777777" w:rsidR="00636E44" w:rsidRDefault="00636E44" w:rsidP="00636E44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5870EECD" w14:textId="77777777" w:rsidR="00636E44" w:rsidRDefault="00636E44" w:rsidP="00636E44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7F861858" w14:textId="77777777" w:rsidR="00636E44" w:rsidRDefault="00636E44" w:rsidP="00636E44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5660DB0F" w14:textId="6F0F2452" w:rsidR="00636E44" w:rsidRDefault="00636E44" w:rsidP="00636E4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１．</w:t>
      </w:r>
      <w:r w:rsidRPr="00636E44">
        <w:rPr>
          <w:rFonts w:ascii="ＭＳ 明朝" w:eastAsia="ＭＳ 明朝" w:hAnsi="ＭＳ 明朝" w:hint="eastAsia"/>
          <w:spacing w:val="48"/>
          <w:kern w:val="0"/>
          <w:sz w:val="24"/>
          <w:szCs w:val="24"/>
          <w:fitText w:val="1920" w:id="-730667776"/>
        </w:rPr>
        <w:t>学校名・学</w:t>
      </w:r>
      <w:r w:rsidRPr="00636E44">
        <w:rPr>
          <w:rFonts w:ascii="ＭＳ 明朝" w:eastAsia="ＭＳ 明朝" w:hAnsi="ＭＳ 明朝" w:hint="eastAsia"/>
          <w:kern w:val="0"/>
          <w:sz w:val="24"/>
          <w:szCs w:val="24"/>
          <w:fitText w:val="1920" w:id="-730667776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="00D22832">
        <w:rPr>
          <w:rFonts w:ascii="ＭＳ 明朝" w:eastAsia="ＭＳ 明朝" w:hAnsi="ＭＳ 明朝" w:hint="eastAsia"/>
          <w:sz w:val="24"/>
          <w:szCs w:val="24"/>
        </w:rPr>
        <w:t>〇〇〇〇〇学校　第</w:t>
      </w:r>
      <w:r w:rsidR="00D22832">
        <w:rPr>
          <w:rFonts w:ascii="ＭＳ 明朝" w:eastAsia="ＭＳ 明朝" w:hAnsi="ＭＳ 明朝" w:hint="eastAsia"/>
          <w:sz w:val="24"/>
          <w:szCs w:val="24"/>
        </w:rPr>
        <w:t xml:space="preserve"> 〇 </w:t>
      </w:r>
      <w:r w:rsidR="00D22832">
        <w:rPr>
          <w:rFonts w:ascii="ＭＳ 明朝" w:eastAsia="ＭＳ 明朝" w:hAnsi="ＭＳ 明朝" w:hint="eastAsia"/>
          <w:sz w:val="24"/>
          <w:szCs w:val="24"/>
        </w:rPr>
        <w:t>学年</w:t>
      </w:r>
    </w:p>
    <w:p w14:paraId="668D50F9" w14:textId="3455CC7C" w:rsidR="00636E44" w:rsidRPr="007C6B35" w:rsidRDefault="00D22832" w:rsidP="00636E4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7AF270" wp14:editId="3F4DF7A7">
                <wp:simplePos x="0" y="0"/>
                <wp:positionH relativeFrom="column">
                  <wp:posOffset>2107565</wp:posOffset>
                </wp:positionH>
                <wp:positionV relativeFrom="paragraph">
                  <wp:posOffset>88093</wp:posOffset>
                </wp:positionV>
                <wp:extent cx="1543050" cy="453081"/>
                <wp:effectExtent l="0" t="0" r="19050" b="23495"/>
                <wp:wrapNone/>
                <wp:docPr id="1940085511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453081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19D86F" w14:textId="77777777" w:rsidR="00D22832" w:rsidRPr="00185A05" w:rsidRDefault="00D22832" w:rsidP="00D2283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生徒</w:t>
                            </w:r>
                            <w:r w:rsidRPr="00185A0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の氏名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7AF270" id="_x0000_s1027" style="position:absolute;margin-left:165.95pt;margin-top:6.95pt;width:121.5pt;height:35.7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+UhbwIAANoEAAAOAAAAZHJzL2Uyb0RvYy54bWysVE1v2zAMvQ/YfxB0X22n8ZoGcYo0QYcB&#10;RVusHXpWZDkWoK9RSuzu14+S3aTrdhp2UUiRfiSfHrO46rUiBwFeWlPR4iynRBhua2l2Ff3+dPNp&#10;RokPzNRMWSMq+iI8vVp+/LDo3FxMbGtVLYAgiPHzzlW0DcHNs8zzVmjmz6wTBoONBc0CurDLamAd&#10;omuVTfL8c9ZZqB1YLrzH280QpMuE3zSCh/um8SIQVVHsLaQT0rmNZ7ZcsPkOmGslH9tg/9CFZtJg&#10;0SPUhgVG9iD/gNKSg/W2CWfc6sw2jeQizYDTFPm7aR5b5kSaBcnx7kiT/3+w/O7w6B4Aaeicn3s0&#10;4xR9Azr+Yn+kT2S9HMkSfSAcL4tyep6XyCnH2LQ8z2dFZDM7fe3Ahy/CahKNioLdm/obvkgiih1u&#10;fRjyX/NiRWNvpFLpVZQhHZaZXOSxCENxNIoFNLWrK+rNjhKmdqg6HiBBeqtkHT+PQB5227UCcmD4&#10;8uX15fWmHJJaVovhtihzhB56GNNT/7/hxOY2zLfDJyk0iEbLgMpVUld0hjhHJGVieZG0N454ojZa&#10;od/2ROIIkwgUb7a2fnkAAnaQp3f8RmLZW+bDAwPUIxKAOxbu8WiURVbsaFHSWvj5t/uYjzLBKCUd&#10;6hsZ+7FnIChRXw0K6LKYTuNCJGdaXkzQgbeR7duI2eu1RSIL3GbHkxnzg3o1G7D6GVdxFatiiBmO&#10;tYe3GZ11GPYOl5mL1Sql4RI4Fm7No+MRPDIXCX/qnxm4UTcBFXdnX3eBzd8pZ8gdtLPaB9vIJKsT&#10;r/im0cEFSq87Lnvc0Ld+yjr9JS1/AQAA//8DAFBLAwQUAAYACAAAACEAXOgP1N8AAAAJAQAADwAA&#10;AGRycy9kb3ducmV2LnhtbEyPQU/DMAyF70j8h8hI3Fg6ukIpTSdAQoJxoQOJa9aYtlrjVEm2dv8e&#10;c4KTbb2n5++V69kO4og+9I4ULBcJCKTGmZ5aBZ8fz1c5iBA1GT04QgUnDLCuzs9KXRg3UY3HbWwF&#10;h1AotIIuxrGQMjQdWh0WbkRi7dt5qyOfvpXG64nD7SCvk+RGWt0Tf+j0iE8dNvvtwSr4emvq1dht&#10;TpmfXjG87+s5f3lU6vJifrgHEXGOf2b4xWd0qJhp5w5kghgUpOnyjq0spDzZkN2ueNkpyLMUZFXK&#10;/w2qHwAAAP//AwBQSwECLQAUAAYACAAAACEAtoM4kv4AAADhAQAAEwAAAAAAAAAAAAAAAAAAAAAA&#10;W0NvbnRlbnRfVHlwZXNdLnhtbFBLAQItABQABgAIAAAAIQA4/SH/1gAAAJQBAAALAAAAAAAAAAAA&#10;AAAAAC8BAABfcmVscy8ucmVsc1BLAQItABQABgAIAAAAIQBm9+UhbwIAANoEAAAOAAAAAAAAAAAA&#10;AAAAAC4CAABkcnMvZTJvRG9jLnhtbFBLAQItABQABgAIAAAAIQBc6A/U3wAAAAkBAAAPAAAAAAAA&#10;AAAAAAAAAMkEAABkcnMvZG93bnJldi54bWxQSwUGAAAAAAQABADzAAAA1QUAAAAA&#10;" filled="f" strokecolor="#223f59" strokeweight="1pt">
                <v:stroke joinstyle="miter"/>
                <v:textbox>
                  <w:txbxContent>
                    <w:p w14:paraId="4D19D86F" w14:textId="77777777" w:rsidR="00D22832" w:rsidRPr="00185A05" w:rsidRDefault="00D22832" w:rsidP="00D22832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生徒</w:t>
                      </w:r>
                      <w:r w:rsidRPr="00185A0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の氏名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を記載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668550B" w14:textId="466C3BB5" w:rsidR="00636E44" w:rsidRDefault="00636E44" w:rsidP="00636E4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２．</w:t>
      </w:r>
      <w:r w:rsidRPr="00636E44">
        <w:rPr>
          <w:rFonts w:ascii="ＭＳ 明朝" w:eastAsia="ＭＳ 明朝" w:hAnsi="ＭＳ 明朝" w:hint="eastAsia"/>
          <w:spacing w:val="160"/>
          <w:kern w:val="0"/>
          <w:sz w:val="24"/>
          <w:szCs w:val="24"/>
          <w:fitText w:val="1920" w:id="-730667775"/>
        </w:rPr>
        <w:t>生徒氏</w:t>
      </w:r>
      <w:r w:rsidRPr="00636E44">
        <w:rPr>
          <w:rFonts w:ascii="ＭＳ 明朝" w:eastAsia="ＭＳ 明朝" w:hAnsi="ＭＳ 明朝" w:hint="eastAsia"/>
          <w:kern w:val="0"/>
          <w:sz w:val="24"/>
          <w:szCs w:val="24"/>
          <w:fitText w:val="1920" w:id="-730667775"/>
        </w:rPr>
        <w:t>名</w:t>
      </w:r>
    </w:p>
    <w:p w14:paraId="7B93791C" w14:textId="77777777" w:rsidR="00636E44" w:rsidRDefault="00636E44" w:rsidP="00636E44">
      <w:pPr>
        <w:rPr>
          <w:rFonts w:ascii="ＭＳ 明朝" w:eastAsia="ＭＳ 明朝" w:hAnsi="ＭＳ 明朝"/>
          <w:sz w:val="24"/>
          <w:szCs w:val="24"/>
        </w:rPr>
      </w:pPr>
    </w:p>
    <w:p w14:paraId="639A1983" w14:textId="3F4416E9" w:rsidR="00636E44" w:rsidRDefault="00636E44" w:rsidP="00636E4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３．検定級及び検定料　　　　　　　</w:t>
      </w:r>
      <w:r w:rsidR="00D22832">
        <w:rPr>
          <w:rFonts w:ascii="ＭＳ 明朝" w:eastAsia="ＭＳ 明朝" w:hAnsi="ＭＳ 明朝" w:hint="eastAsia"/>
          <w:sz w:val="24"/>
          <w:szCs w:val="24"/>
        </w:rPr>
        <w:t>〇</w:t>
      </w:r>
      <w:r>
        <w:rPr>
          <w:rFonts w:ascii="ＭＳ 明朝" w:eastAsia="ＭＳ 明朝" w:hAnsi="ＭＳ 明朝" w:hint="eastAsia"/>
          <w:sz w:val="24"/>
          <w:szCs w:val="24"/>
        </w:rPr>
        <w:t xml:space="preserve">級　　　　</w:t>
      </w:r>
      <w:r w:rsidR="00511540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11540">
        <w:rPr>
          <w:rFonts w:ascii="ＭＳ 明朝" w:eastAsia="ＭＳ 明朝" w:hAnsi="ＭＳ 明朝" w:hint="eastAsia"/>
          <w:sz w:val="24"/>
          <w:szCs w:val="24"/>
        </w:rPr>
        <w:t>〇〇〇〇</w:t>
      </w:r>
      <w:r>
        <w:rPr>
          <w:rFonts w:ascii="ＭＳ 明朝" w:eastAsia="ＭＳ 明朝" w:hAnsi="ＭＳ 明朝" w:hint="eastAsia"/>
          <w:sz w:val="24"/>
          <w:szCs w:val="24"/>
        </w:rPr>
        <w:t>円</w:t>
      </w:r>
    </w:p>
    <w:p w14:paraId="29D197A0" w14:textId="42316F9A" w:rsidR="00636E44" w:rsidRPr="00511540" w:rsidRDefault="00511540" w:rsidP="00636E44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219E15" wp14:editId="5C9BCAE7">
                <wp:simplePos x="0" y="0"/>
                <wp:positionH relativeFrom="column">
                  <wp:posOffset>2330999</wp:posOffset>
                </wp:positionH>
                <wp:positionV relativeFrom="paragraph">
                  <wp:posOffset>71240</wp:posOffset>
                </wp:positionV>
                <wp:extent cx="2028825" cy="523875"/>
                <wp:effectExtent l="0" t="0" r="28575" b="28575"/>
                <wp:wrapNone/>
                <wp:docPr id="1298155049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5238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1C6E8A" w14:textId="77777777" w:rsidR="00511540" w:rsidRPr="00185A05" w:rsidRDefault="00511540" w:rsidP="0051154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185A0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３の検定料と同額を記載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219E15" id="_x0000_s1028" style="position:absolute;left:0;text-align:left;margin-left:183.55pt;margin-top:5.6pt;width:159.75pt;height:4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AxdcQIAANoEAAAOAAAAZHJzL2Uyb0RvYy54bWysVE1v2zAMvQ/YfxB0X+249ZoGcYq0QYcB&#10;RRusHXpmZDkWoK9JSuzu14+S3STrdhp2UUiRfiIfHzO/7pUke+68MLqik7OcEq6ZqYXeVvT7892n&#10;KSU+gK5BGs0r+so9vV58/DDv7IwXpjWy5o4giPazzla0DcHOssyzlivwZ8ZyjcHGOAUBXbfNagcd&#10;oiuZFXn+OeuMq60zjHuPt6shSBcJv2k4C49N43kgsqJYW0inS+cmntliDrOtA9sKNpYB/1CFAqHx&#10;0QPUCgKQnRN/QCnBnPGmCWfMqMw0jWA89YDdTPJ33Ty1YHnqBcnx9kCT/3+w7GH/ZNcOaeisn3k0&#10;Yxd941T8xfpIn8h6PZDF+0AYXhZ5MZ0WJSUMY2VxPr0sI5vZ8WvrfPjCjSLRqKgzO11/w4kkomB/&#10;78OQ/5YXX9TmTkiZpiI16VBSxWWOg2OA4mgkBDSVrSvq9ZYSkFtUHQsuQXojRR0/j0DebTe30pE9&#10;4OTLm6ubVTkktVDz4XZS5gg91DCmp/p/w4nFrcC3wycpNIhGiYDKlUJVdIo4BySp4/M8aW9s8Uht&#10;tEK/6YnAFs4jULzZmPp17Ygzgzy9ZXcCn70HH9bgUI9IAO5YeMSjkQZZMaNFSWvcz7/dx3yUCUYp&#10;6VDfyNiPHThOifyqUUBXk4uLuBDJuSgvC3TcaWRzGtE7dWuQyAlus2XJjPlBvpmNM+oFV3EZX8UQ&#10;aIZvD7MZndsw7B0uM+PLZUrDJbAQ7vWTZRE8MhcJf+5fwNlRNwEV92DedgFm75Qz5A7aWe6CaUSS&#10;1ZFXnGl0cIHSdMdljxt66qes41/S4hcAAAD//wMAUEsDBBQABgAIAAAAIQCOUVBN3wAAAAkBAAAP&#10;AAAAZHJzL2Rvd25yZXYueG1sTI/LTsMwEEX3SPyDNUjsqJMW3BDiVICExGNDChJbNx7iqPE4st0m&#10;/XvMCpaje3TvmWoz24Ed0YfekYR8kQFDap3uqZPw+fF0VQALUZFWgyOUcMIAm/r8rFKldhM1eNzG&#10;jqUSCqWSYGIcS85Da9CqsHAjUsq+nbcqptN3XHs1pXI78GWWCW5VT2nBqBEfDbb77cFK+Hprm+vR&#10;vJ5u/PSC4X3fzMXzg5SXF/P9HbCIc/yD4Vc/qUOdnHbuQDqwQcJKrPOEpiBfAkuAKIQAtpNwu1oD&#10;ryv+/4P6BwAA//8DAFBLAQItABQABgAIAAAAIQC2gziS/gAAAOEBAAATAAAAAAAAAAAAAAAAAAAA&#10;AABbQ29udGVudF9UeXBlc10ueG1sUEsBAi0AFAAGAAgAAAAhADj9If/WAAAAlAEAAAsAAAAAAAAA&#10;AAAAAAAALwEAAF9yZWxzLy5yZWxzUEsBAi0AFAAGAAgAAAAhAMT0DF1xAgAA2gQAAA4AAAAAAAAA&#10;AAAAAAAALgIAAGRycy9lMm9Eb2MueG1sUEsBAi0AFAAGAAgAAAAhAI5RUE3fAAAACQEAAA8AAAAA&#10;AAAAAAAAAAAAywQAAGRycy9kb3ducmV2LnhtbFBLBQYAAAAABAAEAPMAAADXBQAAAAA=&#10;" filled="f" strokecolor="#223f59" strokeweight="1pt">
                <v:stroke joinstyle="miter"/>
                <v:textbox>
                  <w:txbxContent>
                    <w:p w14:paraId="651C6E8A" w14:textId="77777777" w:rsidR="00511540" w:rsidRPr="00185A05" w:rsidRDefault="00511540" w:rsidP="00511540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185A0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３の検定料と同額を記載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8B29137" w14:textId="3EB85F6B" w:rsidR="00636E44" w:rsidRDefault="00636E44" w:rsidP="00636E44">
      <w:pPr>
        <w:jc w:val="left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４．補助金交付申請額　　　　　　　　　　　　　　　　　　　円</w:t>
      </w:r>
    </w:p>
    <w:p w14:paraId="2579DEBF" w14:textId="77777777" w:rsidR="00636E44" w:rsidRDefault="00636E44" w:rsidP="00636E44">
      <w:pPr>
        <w:jc w:val="left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4F631137" w14:textId="77777777" w:rsidR="00636E44" w:rsidRDefault="00636E44" w:rsidP="00636E44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５．</w:t>
      </w:r>
      <w:r w:rsidRPr="00636E44">
        <w:rPr>
          <w:rFonts w:ascii="ＭＳ 明朝" w:eastAsia="ＭＳ 明朝" w:hAnsi="ＭＳ 明朝" w:hint="eastAsia"/>
          <w:spacing w:val="160"/>
          <w:kern w:val="0"/>
          <w:sz w:val="24"/>
          <w:szCs w:val="24"/>
          <w:fitText w:val="1920" w:id="-730667774"/>
        </w:rPr>
        <w:t>添付書</w:t>
      </w:r>
      <w:r w:rsidRPr="00636E44">
        <w:rPr>
          <w:rFonts w:ascii="ＭＳ 明朝" w:eastAsia="ＭＳ 明朝" w:hAnsi="ＭＳ 明朝" w:hint="eastAsia"/>
          <w:kern w:val="0"/>
          <w:sz w:val="24"/>
          <w:szCs w:val="24"/>
          <w:fitText w:val="1920" w:id="-730667774"/>
        </w:rPr>
        <w:t>類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</w:p>
    <w:p w14:paraId="26983DEE" w14:textId="77777777" w:rsidR="00636E44" w:rsidRDefault="00636E44" w:rsidP="00636E44">
      <w:pPr>
        <w:ind w:firstLineChars="1200" w:firstLine="28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受験を確認できる書類または検定料の領収書の写し</w:t>
      </w:r>
    </w:p>
    <w:p w14:paraId="398C89DC" w14:textId="77777777" w:rsidR="00636E44" w:rsidRDefault="00636E44" w:rsidP="00636E4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F9191D0" w14:textId="77777777" w:rsidR="00636E44" w:rsidRPr="00A238FF" w:rsidRDefault="00636E44" w:rsidP="00636E4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E93D10B" w14:textId="77777777" w:rsidR="00636E44" w:rsidRDefault="00636E44" w:rsidP="00636E4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7C79632" w14:textId="77777777" w:rsidR="00636E44" w:rsidRDefault="00636E44" w:rsidP="00636E4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ED9D819" w14:textId="77777777" w:rsidR="00636E44" w:rsidRDefault="00636E44" w:rsidP="00636E4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644326B" w14:textId="77777777" w:rsidR="00636E44" w:rsidRDefault="00636E44" w:rsidP="00636E4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19E9870" w14:textId="77777777" w:rsidR="00636E44" w:rsidRDefault="00636E44" w:rsidP="007B713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2F78944" w14:textId="77777777" w:rsidR="0037535C" w:rsidRDefault="0037535C" w:rsidP="007B713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AC38A6C" w14:textId="77777777" w:rsidR="0037535C" w:rsidRPr="00636E44" w:rsidRDefault="0037535C" w:rsidP="007B713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2BE925F" w14:textId="5D723D80" w:rsidR="00F30210" w:rsidRDefault="00511540" w:rsidP="00F3021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579720" wp14:editId="7690B973">
                <wp:simplePos x="0" y="0"/>
                <wp:positionH relativeFrom="column">
                  <wp:posOffset>3936486</wp:posOffset>
                </wp:positionH>
                <wp:positionV relativeFrom="paragraph">
                  <wp:posOffset>127000</wp:posOffset>
                </wp:positionV>
                <wp:extent cx="1729157" cy="444843"/>
                <wp:effectExtent l="0" t="0" r="23495" b="12700"/>
                <wp:wrapNone/>
                <wp:docPr id="1123714023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157" cy="444843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8110D5" w14:textId="399A63B1" w:rsidR="00511540" w:rsidRPr="00185A05" w:rsidRDefault="00511540" w:rsidP="0051154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日付は記入しない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579720" id="_x0000_s1029" style="position:absolute;left:0;text-align:left;margin-left:309.95pt;margin-top:10pt;width:136.15pt;height:35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hwYcQIAANoEAAAOAAAAZHJzL2Uyb0RvYy54bWysVMFu2zAMvQ/YPwi6r44zZ2mDOkXaoMOA&#10;oi3aDj0rshQLkERNUmJ3Xz9KdpOu22nYRaFE+pF8fMz5RW802QsfFNialicTSoTl0Ci7ren3p+tP&#10;p5SEyGzDNFhR0xcR6MXy44fzzi3EFFrQjfAEQWxYdK6mbYxuURSBt8KwcAJOWHRK8IZFvPpt0XjW&#10;IbrRxXQy+VJ04BvngYsQ8HU9OOky40speLyTMohIdE2xtphPn89NOovlOVtsPXOt4mMZ7B+qMExZ&#10;THqAWrPIyM6rP6CM4h4CyHjCwRQgpeIi94DdlJN33Ty2zIncC5IT3IGm8P9g+e3+0d17pKFzYRHQ&#10;TF300pv0i/WRPpP1ciBL9JFwfCzn07NyNqeEo6+qqtPqc2KzOH7tfIhfBRiSjJp62NnmASeSiWL7&#10;mxCH+Ne4lNHCtdI6T0Vb0mGa6XyCg+MMxSE1i2ga19Q02C0lTG9RdTz6DBlAqyZ9noCC326utCd7&#10;hpOfXZ5drmdDUMsaMbyWswlCDzWM4bn+33BScWsW2uGT7BpEY1RE5WplanqKOAckbVN6kbU3tnik&#10;Nlmx3/REYQuzBJReNtC83HviYZBncPxaYdobFuI986hHJAB3LN7hITUgKzBalLTgf/7tPcWjTNBL&#10;SYf6RsZ+7JgXlOhvFgV0VlZVWoh8qWbzKV78W8/mrcfuzBUgkSVus+PZTPFRv5rSg3nGVVylrOhi&#10;lmPuYTbj5SoOe4fLzMVqlcNwCRyLN/bR8QSemEuEP/XPzLtRNxEVdwuvu8AW75QzxA7aWe0iSJVl&#10;deQVZ5ouuEB5uuOypw19e89Rx7+k5S8AAAD//wMAUEsDBBQABgAIAAAAIQC0MKms3wAAAAkBAAAP&#10;AAAAZHJzL2Rvd25yZXYueG1sTI/LTsMwEEX3SPyDNUjsqJMIqiTEqQAJiceGFCS2bjzEUeNxFLtN&#10;+vcMK7oc3aN7z1SbxQ3iiFPoPSlIVwkIpNabnjoFX5/PNzmIEDUZPXhCBScMsKkvLypdGj9Tg8dt&#10;7ASXUCi1AhvjWEoZWotOh5UfkTj78ZPTkc+pk2bSM5e7QWZJspZO98QLVo/4ZLHdbw9Owfd729yO&#10;9u10N82vGD72zZK/PCp1fbU83IOIuMR/GP70WR1qdtr5A5kgBgXrtCgYVcAzIBjIiywDsVNQJCnI&#10;upLnH9S/AAAA//8DAFBLAQItABQABgAIAAAAIQC2gziS/gAAAOEBAAATAAAAAAAAAAAAAAAAAAAA&#10;AABbQ29udGVudF9UeXBlc10ueG1sUEsBAi0AFAAGAAgAAAAhADj9If/WAAAAlAEAAAsAAAAAAAAA&#10;AAAAAAAALwEAAF9yZWxzLy5yZWxzUEsBAi0AFAAGAAgAAAAhAEGCHBhxAgAA2gQAAA4AAAAAAAAA&#10;AAAAAAAALgIAAGRycy9lMm9Eb2MueG1sUEsBAi0AFAAGAAgAAAAhALQwqazfAAAACQEAAA8AAAAA&#10;AAAAAAAAAAAAywQAAGRycy9kb3ducmV2LnhtbFBLBQYAAAAABAAEAPMAAADXBQAAAAA=&#10;" filled="f" strokecolor="#223f59" strokeweight="1pt">
                <v:stroke joinstyle="miter"/>
                <v:textbox>
                  <w:txbxContent>
                    <w:p w14:paraId="588110D5" w14:textId="399A63B1" w:rsidR="00511540" w:rsidRPr="00185A05" w:rsidRDefault="00511540" w:rsidP="00511540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日付は記入しない</w:t>
                      </w:r>
                    </w:p>
                  </w:txbxContent>
                </v:textbox>
              </v:roundrect>
            </w:pict>
          </mc:Fallback>
        </mc:AlternateContent>
      </w:r>
      <w:r w:rsidR="00F30210">
        <w:rPr>
          <w:rFonts w:ascii="ＭＳ 明朝" w:eastAsia="ＭＳ 明朝" w:hAnsi="ＭＳ 明朝" w:hint="eastAsia"/>
          <w:sz w:val="24"/>
          <w:szCs w:val="24"/>
        </w:rPr>
        <w:t>様式第</w:t>
      </w:r>
      <w:r w:rsidR="00DD5154">
        <w:rPr>
          <w:rFonts w:ascii="ＭＳ 明朝" w:eastAsia="ＭＳ 明朝" w:hAnsi="ＭＳ 明朝" w:hint="eastAsia"/>
          <w:sz w:val="24"/>
          <w:szCs w:val="24"/>
        </w:rPr>
        <w:t>６</w:t>
      </w:r>
      <w:r w:rsidR="00F30210">
        <w:rPr>
          <w:rFonts w:ascii="ＭＳ 明朝" w:eastAsia="ＭＳ 明朝" w:hAnsi="ＭＳ 明朝" w:hint="eastAsia"/>
          <w:sz w:val="24"/>
          <w:szCs w:val="24"/>
        </w:rPr>
        <w:t>号（第</w:t>
      </w:r>
      <w:r w:rsidR="00DD5154">
        <w:rPr>
          <w:rFonts w:ascii="ＭＳ 明朝" w:eastAsia="ＭＳ 明朝" w:hAnsi="ＭＳ 明朝" w:hint="eastAsia"/>
          <w:sz w:val="24"/>
          <w:szCs w:val="24"/>
        </w:rPr>
        <w:t>７</w:t>
      </w:r>
      <w:r w:rsidR="00F30210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14024285" w14:textId="0C48BC73" w:rsidR="00F30210" w:rsidRDefault="00F30210" w:rsidP="00F3021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（精算払の場合）</w:t>
      </w:r>
    </w:p>
    <w:p w14:paraId="5E5F59A0" w14:textId="77777777" w:rsidR="00F30210" w:rsidRDefault="00F30210" w:rsidP="00F30210">
      <w:pPr>
        <w:rPr>
          <w:rFonts w:ascii="ＭＳ 明朝" w:eastAsia="ＭＳ 明朝" w:hAnsi="ＭＳ 明朝"/>
          <w:sz w:val="24"/>
          <w:szCs w:val="24"/>
        </w:rPr>
      </w:pPr>
    </w:p>
    <w:p w14:paraId="35BEB378" w14:textId="77777777" w:rsidR="00F30210" w:rsidRDefault="00F30210" w:rsidP="00F30210">
      <w:pPr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年　　月　　日</w:t>
      </w:r>
    </w:p>
    <w:p w14:paraId="6FF7E38C" w14:textId="28309703" w:rsidR="00F30210" w:rsidRDefault="00F30210" w:rsidP="00F30210">
      <w:pPr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13E173B7" w14:textId="587CAD22" w:rsidR="00F30210" w:rsidRDefault="00F30210" w:rsidP="00F30210">
      <w:pPr>
        <w:jc w:val="left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太良町長　　　　様</w:t>
      </w:r>
    </w:p>
    <w:p w14:paraId="4B20DEB7" w14:textId="420AE8CA" w:rsidR="00F30210" w:rsidRDefault="00511540" w:rsidP="00F30210">
      <w:pPr>
        <w:jc w:val="left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693B6E" wp14:editId="24A045A5">
                <wp:simplePos x="0" y="0"/>
                <wp:positionH relativeFrom="column">
                  <wp:posOffset>3846092</wp:posOffset>
                </wp:positionH>
                <wp:positionV relativeFrom="paragraph">
                  <wp:posOffset>49290</wp:posOffset>
                </wp:positionV>
                <wp:extent cx="1635125" cy="708368"/>
                <wp:effectExtent l="0" t="0" r="22225" b="15875"/>
                <wp:wrapNone/>
                <wp:docPr id="1887222277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5125" cy="708368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A5A20B" w14:textId="5B9B915F" w:rsidR="00D22832" w:rsidRPr="00185A05" w:rsidRDefault="00D22832" w:rsidP="00D22832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185A0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保護者の住所</w:t>
                            </w:r>
                            <w:r w:rsidR="0051154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Pr="00185A0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氏名</w:t>
                            </w:r>
                            <w:r w:rsidR="0051154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を記載、</w:t>
                            </w:r>
                            <w:r w:rsidR="00511540" w:rsidRPr="0051154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double"/>
                              </w:rPr>
                              <w:t>押印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693B6E" id="_x0000_s1030" style="position:absolute;margin-left:302.85pt;margin-top:3.9pt;width:128.75pt;height:5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ERRcAIAANoEAAAOAAAAZHJzL2Uyb0RvYy54bWysVE1PGzEQvVfqf7B8L7sbCISIDQpEVJUQ&#10;IKDiPPHaWUv+qu1kl/76jr1LQmlPVS/O2DP7ZubNm1xc9lqRHfdBWlPT6qikhBtmG2k2Nf3+fPNl&#10;RkmIYBpQ1vCavvJALxefP110bs4ntrWq4Z4giAnzztW0jdHNiyKwlmsIR9Zxg05hvYaIV78pGg8d&#10;omtVTMrytOisb5y3jIeAr6vBSRcZXwjO4r0QgUeiaoq1xXz6fK7TWSwuYL7x4FrJxjLgH6rQIA0m&#10;3UOtIALZevkHlJbM22BFPGJWF1YIyXjuAbupyg/dPLXgeO4FyQluT1P4f7DsbvfkHjzS0LkwD2im&#10;LnrhdfrF+kifyXrdk8X7SBg+VqfH02oypYSh76ycHZ/OEpvF4WvnQ/zKrSbJqKm3W9M84kQyUbC7&#10;DXGIf4tLGY29kUrlqShDOkwzOStxcAxQHEJBRFO7pqbBbCgBtUHVsegzZLBKNunzBBT8Zn2tPNkB&#10;Tn56dX61mg5BLTR8eK2mJUIPNYzhuf7fcFJxKwjt8El2DaLRMqJyldQ1nSHOHkmZlJ5n7Y0tHqhN&#10;VuzXPZHYQpWA0svaNq8Pnng7yDM4diMx7S2E+AAe9YgE4I7FezyEssiKHS1KWut//u09xaNM0EtJ&#10;h/pGxn5swXNK1DeDAjqvTk7SQuTLyfRsghf/3rN+7zFbfW2RyAq32bFspvio3kzhrX7BVVymrOgC&#10;wzD3MJvxch2HvcNlZny5zGG4BA7irXlyLIEn5hLhz/0LeDfqJqLi7uzbLsD8g3KG2EE7y220QmZZ&#10;HXjFmaYLLlCe7rjsaUPf33PU4S9p8QsAAP//AwBQSwMEFAAGAAgAAAAhAL2RTAbfAAAACQEAAA8A&#10;AABkcnMvZG93bnJldi54bWxMj8FOwzAQRO9I/IO1SNyo09KmIcSpAAkJyoUUJK5uvMRR43UUu036&#10;9ywnOK7mafZNsZlcJ044hNaTgvksAYFUe9NSo+Dz4/kmAxGiJqM7T6jgjAE25eVFoXPjR6rwtIuN&#10;4BIKuVZgY+xzKUNt0ekw8z0SZ99+cDryOTTSDHrkctfJRZKk0umW+IPVPT5ZrA+7o1Pw9VZXy95u&#10;z6thfMXwfqim7OVRqeur6eEeRMQp/sHwq8/qULLT3h/JBNEpSJPVmlEFa17AeZbeLkDsGZzfLUGW&#10;hfy/oPwBAAD//wMAUEsBAi0AFAAGAAgAAAAhALaDOJL+AAAA4QEAABMAAAAAAAAAAAAAAAAAAAAA&#10;AFtDb250ZW50X1R5cGVzXS54bWxQSwECLQAUAAYACAAAACEAOP0h/9YAAACUAQAACwAAAAAAAAAA&#10;AAAAAAAvAQAAX3JlbHMvLnJlbHNQSwECLQAUAAYACAAAACEAudhEUXACAADaBAAADgAAAAAAAAAA&#10;AAAAAAAuAgAAZHJzL2Uyb0RvYy54bWxQSwECLQAUAAYACAAAACEAvZFMBt8AAAAJAQAADwAAAAAA&#10;AAAAAAAAAADKBAAAZHJzL2Rvd25yZXYueG1sUEsFBgAAAAAEAAQA8wAAANYFAAAAAA==&#10;" filled="f" strokecolor="#223f59" strokeweight="1pt">
                <v:stroke joinstyle="miter"/>
                <v:textbox>
                  <w:txbxContent>
                    <w:p w14:paraId="4FA5A20B" w14:textId="5B9B915F" w:rsidR="00D22832" w:rsidRPr="00185A05" w:rsidRDefault="00D22832" w:rsidP="00D22832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185A0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保護者の住所</w:t>
                      </w:r>
                      <w:r w:rsidR="0051154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Pr="00185A0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氏名</w:t>
                      </w:r>
                      <w:r w:rsidR="0051154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を記載、</w:t>
                      </w:r>
                      <w:r w:rsidR="00511540" w:rsidRPr="0051154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u w:val="double"/>
                        </w:rPr>
                        <w:t>押印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70CE4E7" w14:textId="71BA2FBB" w:rsidR="00F30210" w:rsidRDefault="00F30210" w:rsidP="00511540">
      <w:pPr>
        <w:wordWrap w:val="0"/>
        <w:ind w:right="720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請求者　住所　　　　　　　　</w:t>
      </w:r>
    </w:p>
    <w:p w14:paraId="54B64443" w14:textId="231E387B" w:rsidR="00F30210" w:rsidRDefault="00D22832" w:rsidP="00511540">
      <w:pPr>
        <w:wordWrap w:val="0"/>
        <w:ind w:right="-328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  </w:t>
      </w:r>
      <w:r w:rsidR="00F30210">
        <w:rPr>
          <w:rFonts w:ascii="ＭＳ 明朝" w:eastAsia="ＭＳ 明朝" w:hAnsi="ＭＳ 明朝" w:hint="eastAsia"/>
          <w:sz w:val="24"/>
          <w:szCs w:val="24"/>
          <w:lang w:eastAsia="zh-TW"/>
        </w:rPr>
        <w:t>氏名</w:t>
      </w:r>
      <w:r>
        <w:rPr>
          <w:rFonts w:ascii="ＭＳ 明朝" w:eastAsia="ＭＳ 明朝" w:hAnsi="ＭＳ 明朝" w:hint="eastAsia"/>
          <w:sz w:val="24"/>
          <w:szCs w:val="24"/>
        </w:rPr>
        <w:t xml:space="preserve">    　　</w:t>
      </w:r>
      <w:r w:rsidR="00F30210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 </w:t>
      </w:r>
      <w:r w:rsidR="00F30210">
        <w:rPr>
          <w:rFonts w:ascii="ＭＳ 明朝" w:eastAsia="ＭＳ 明朝" w:hAnsi="ＭＳ 明朝" w:hint="eastAsia"/>
          <w:sz w:val="24"/>
          <w:szCs w:val="24"/>
          <w:lang w:eastAsia="zh-TW"/>
        </w:rPr>
        <w:t>㊞</w:t>
      </w:r>
    </w:p>
    <w:p w14:paraId="22474491" w14:textId="77777777" w:rsidR="00D22832" w:rsidRDefault="00D22832" w:rsidP="00F30210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2802F230" w14:textId="0850E3FE" w:rsidR="00F30210" w:rsidRDefault="00F30210" w:rsidP="00F30210">
      <w:pPr>
        <w:jc w:val="center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太良町英語検定料補助金交付請求書</w:t>
      </w:r>
    </w:p>
    <w:p w14:paraId="1411F50E" w14:textId="77777777" w:rsidR="00F30210" w:rsidRDefault="00F30210" w:rsidP="00F30210">
      <w:pPr>
        <w:jc w:val="center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0FF2D6DB" w14:textId="77777777" w:rsidR="00F30210" w:rsidRDefault="00F30210" w:rsidP="00F30210">
      <w:pPr>
        <w:jc w:val="center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72294EF2" w14:textId="7C7D501E" w:rsidR="00F30210" w:rsidRDefault="00F30210" w:rsidP="00F30210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太良町英語検定料補助金交付要綱第</w:t>
      </w:r>
      <w:r w:rsidR="00DD5154">
        <w:rPr>
          <w:rFonts w:ascii="ＭＳ 明朝" w:eastAsia="ＭＳ 明朝" w:hAnsi="ＭＳ 明朝" w:hint="eastAsia"/>
          <w:sz w:val="24"/>
          <w:szCs w:val="24"/>
        </w:rPr>
        <w:t>７</w:t>
      </w:r>
      <w:r>
        <w:rPr>
          <w:rFonts w:ascii="ＭＳ 明朝" w:eastAsia="ＭＳ 明朝" w:hAnsi="ＭＳ 明朝" w:hint="eastAsia"/>
          <w:sz w:val="24"/>
          <w:szCs w:val="24"/>
        </w:rPr>
        <w:t>条の規定により、太良町英語検定料補助金について、次のとおり請求します。</w:t>
      </w:r>
    </w:p>
    <w:p w14:paraId="35C68D61" w14:textId="77777777" w:rsidR="00F30210" w:rsidRDefault="00F30210" w:rsidP="00F30210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1D2A98A2" w14:textId="77777777" w:rsidR="00F30210" w:rsidRDefault="00F30210" w:rsidP="00F30210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062E42E4" w14:textId="77777777" w:rsidR="00F30210" w:rsidRDefault="00F30210" w:rsidP="00F30210">
      <w:pPr>
        <w:jc w:val="center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記</w:t>
      </w:r>
    </w:p>
    <w:p w14:paraId="37C8D59B" w14:textId="77777777" w:rsidR="00F30210" w:rsidRDefault="00F30210" w:rsidP="00F30210">
      <w:pPr>
        <w:jc w:val="center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2EB77EAA" w14:textId="65ED5C77" w:rsidR="00F30210" w:rsidRDefault="00511540" w:rsidP="00F30210">
      <w:pPr>
        <w:jc w:val="center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0693B9" wp14:editId="4EA75370">
                <wp:simplePos x="0" y="0"/>
                <wp:positionH relativeFrom="column">
                  <wp:posOffset>1794510</wp:posOffset>
                </wp:positionH>
                <wp:positionV relativeFrom="paragraph">
                  <wp:posOffset>100330</wp:posOffset>
                </wp:positionV>
                <wp:extent cx="1449327" cy="444843"/>
                <wp:effectExtent l="0" t="0" r="17780" b="12700"/>
                <wp:wrapNone/>
                <wp:docPr id="932116896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327" cy="444843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E3D9D2" w14:textId="26E92445" w:rsidR="00511540" w:rsidRPr="00185A05" w:rsidRDefault="00511540" w:rsidP="0051154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検定料を記載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0693B9" id="_x0000_s1031" style="position:absolute;left:0;text-align:left;margin-left:141.3pt;margin-top:7.9pt;width:114.1pt;height:35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RmYcAIAANoEAAAOAAAAZHJzL2Uyb0RvYy54bWysVE1v2zAMvQ/YfxB0X52kzpoGcYq0QYcB&#10;RVusHXpWZCkWoK9RSuzu14+SnaTrdhp2USiRfiQfH7O46owmewFBOVvR8dmIEmG5q5XdVvT78+2n&#10;GSUhMlsz7ayo6KsI9Gr58cOi9XMxcY3TtQCCIDbMW1/RJkY/L4rAG2FYOHNeWHRKB4ZFvMK2qIG1&#10;iG50MRmNPhetg9qD4yIEfF33TrrM+FIKHh+kDCISXVGsLeYT8rlJZ7FcsPkWmG8UH8pg/1CFYcpi&#10;0iPUmkVGdqD+gDKKgwtOxjPuTOGkVFzkHrCb8ehdN08N8yL3guQEf6Qp/D9Yfr9/8o+ANLQ+zAOa&#10;qYtOgkm/WB/pMlmvR7JEFwnHx3FZXp5PLijh6CvLclaeJzaL09ceQvwinCHJqCi4na2/4UQyUWx/&#10;F2Iff4hLGa27VVrnqWhLWkwzuRjh4DhDcUjNIprG1xUNdksJ01tUHY+QIYPTqk6fJ6AA282NBrJn&#10;OPnp9eX1etoHNawW/et4OkLovoYhPNf/G04qbs1C03+SXb1ojIqoXK1MRWeIc0TSNqUXWXtDiydq&#10;kxW7TUcUtlAmoPSycfXrIxBwvTyD57cK096xEB8ZoB6RANyx+ICH1A5ZcYNFSePg59/eUzzKBL2U&#10;tKhvZOzHjoGgRH+1KKBLnF9aiHwppxcTvMBbz+atx+7MjUMix7jNnmczxUd9MCU484KruEpZ0cUs&#10;x9z9bIbLTez3DpeZi9Uqh+ESeBbv7JPnCTwxlwh/7l4Y+EE3ERV37w67wObvlNPH9tpZ7aKTKsvq&#10;xCvONF1wgfJ0h2VPG/r2nqNOf0nLXwAAAP//AwBQSwMEFAAGAAgAAAAhAPEDPLPfAAAACQEAAA8A&#10;AABkcnMvZG93bnJldi54bWxMj81OwzAQhO9IvIO1SNyo04hUIY1TARISPxdSkHp14yWOGq+j2G3S&#10;t2c50duO5tPsTLmZXS9OOIbOk4LlIgGB1HjTUavg++vlLgcRoiaje0+o4IwBNtX1VakL4yeq8bSN&#10;reAQCoVWYGMcCilDY9HpsPADEns/fnQ6shxbaUY9cbjrZZokK+l0R/zB6gGfLTaH7dEp2H009f1g&#10;38/ZOL1h+DzUc/76pNTtzfy4BhFxjv8w/NXn6lBxp70/kgmiV5Dm6YpRNjKewEC2TPjYK8izB5BV&#10;KS8XVL8AAAD//wMAUEsBAi0AFAAGAAgAAAAhALaDOJL+AAAA4QEAABMAAAAAAAAAAAAAAAAAAAAA&#10;AFtDb250ZW50X1R5cGVzXS54bWxQSwECLQAUAAYACAAAACEAOP0h/9YAAACUAQAACwAAAAAAAAAA&#10;AAAAAAAvAQAAX3JlbHMvLnJlbHNQSwECLQAUAAYACAAAACEAF+0ZmHACAADaBAAADgAAAAAAAAAA&#10;AAAAAAAuAgAAZHJzL2Uyb0RvYy54bWxQSwECLQAUAAYACAAAACEA8QM8s98AAAAJAQAADwAAAAAA&#10;AAAAAAAAAADKBAAAZHJzL2Rvd25yZXYueG1sUEsFBgAAAAAEAAQA8wAAANYFAAAAAA==&#10;" filled="f" strokecolor="#223f59" strokeweight="1pt">
                <v:stroke joinstyle="miter"/>
                <v:textbox>
                  <w:txbxContent>
                    <w:p w14:paraId="21E3D9D2" w14:textId="26E92445" w:rsidR="00511540" w:rsidRPr="00185A05" w:rsidRDefault="00511540" w:rsidP="00511540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検定料を記載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083140D" w14:textId="0B981F17" w:rsidR="00F30210" w:rsidRDefault="00F30210" w:rsidP="00F30210">
      <w:pPr>
        <w:jc w:val="left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１．請求金額</w:t>
      </w:r>
      <w:r w:rsidR="00B5582B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　　　　　　　　　　　　　円</w:t>
      </w:r>
    </w:p>
    <w:p w14:paraId="4FA51DD3" w14:textId="77777777" w:rsidR="00F30210" w:rsidRPr="007C6B35" w:rsidRDefault="00F30210" w:rsidP="00F30210">
      <w:pPr>
        <w:jc w:val="left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0C75FF19" w14:textId="3E336802" w:rsidR="00F30210" w:rsidRDefault="00F30210" w:rsidP="00F30210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２．添付書類</w:t>
      </w:r>
    </w:p>
    <w:p w14:paraId="753640FA" w14:textId="77777777" w:rsidR="00D946E3" w:rsidRDefault="00F30210" w:rsidP="00F3021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D946E3">
        <w:rPr>
          <w:rFonts w:ascii="ＭＳ 明朝" w:eastAsia="ＭＳ 明朝" w:hAnsi="ＭＳ 明朝" w:hint="eastAsia"/>
          <w:sz w:val="24"/>
          <w:szCs w:val="24"/>
        </w:rPr>
        <w:t>（１）検定料の領収書の写し</w:t>
      </w:r>
    </w:p>
    <w:p w14:paraId="3676144C" w14:textId="1F97F3B4" w:rsidR="00F30210" w:rsidRDefault="00D946E3" w:rsidP="00D946E3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</w:t>
      </w:r>
      <w:r w:rsidR="00F30210">
        <w:rPr>
          <w:rFonts w:ascii="ＭＳ 明朝" w:eastAsia="ＭＳ 明朝" w:hAnsi="ＭＳ 明朝" w:hint="eastAsia"/>
          <w:sz w:val="24"/>
          <w:szCs w:val="24"/>
        </w:rPr>
        <w:t>受験を確認できる</w:t>
      </w:r>
      <w:r w:rsidR="00B5582B">
        <w:rPr>
          <w:rFonts w:ascii="ＭＳ 明朝" w:eastAsia="ＭＳ 明朝" w:hAnsi="ＭＳ 明朝" w:hint="eastAsia"/>
          <w:sz w:val="24"/>
          <w:szCs w:val="24"/>
        </w:rPr>
        <w:t>書類（合否通知書の写し等）</w:t>
      </w:r>
    </w:p>
    <w:p w14:paraId="07CA824E" w14:textId="26DC6F54" w:rsidR="00F30210" w:rsidRDefault="00F30210" w:rsidP="00F30210">
      <w:pPr>
        <w:rPr>
          <w:rFonts w:ascii="ＭＳ 明朝" w:eastAsia="ＭＳ 明朝" w:hAnsi="ＭＳ 明朝"/>
          <w:sz w:val="24"/>
          <w:szCs w:val="24"/>
        </w:rPr>
      </w:pPr>
    </w:p>
    <w:p w14:paraId="7EF5AC92" w14:textId="77777777" w:rsidR="00F30210" w:rsidRDefault="00F30210" w:rsidP="00B5582B">
      <w:pPr>
        <w:rPr>
          <w:rFonts w:ascii="ＭＳ 明朝" w:eastAsia="ＭＳ 明朝" w:hAnsi="ＭＳ 明朝"/>
          <w:sz w:val="24"/>
          <w:szCs w:val="24"/>
        </w:rPr>
      </w:pPr>
    </w:p>
    <w:p w14:paraId="31EA4CC2" w14:textId="2F1AA343" w:rsidR="00F30210" w:rsidRPr="00511540" w:rsidRDefault="00511540" w:rsidP="00F30210">
      <w:pPr>
        <w:jc w:val="left"/>
        <w:rPr>
          <w:rFonts w:ascii="ＭＳ 明朝" w:eastAsia="ＭＳ 明朝" w:hAnsi="ＭＳ 明朝"/>
          <w:b/>
          <w:bCs/>
          <w:sz w:val="32"/>
          <w:szCs w:val="32"/>
        </w:rPr>
      </w:pPr>
      <w:r w:rsidRPr="00511540">
        <w:rPr>
          <w:rFonts w:ascii="ＭＳ 明朝" w:eastAsia="ＭＳ 明朝" w:hAnsi="ＭＳ 明朝" w:hint="eastAsia"/>
          <w:b/>
          <w:bCs/>
          <w:sz w:val="32"/>
          <w:szCs w:val="32"/>
        </w:rPr>
        <w:t>※振込口座（通帳）の写し</w:t>
      </w:r>
    </w:p>
    <w:p w14:paraId="048F81BA" w14:textId="77777777" w:rsidR="00F30210" w:rsidRDefault="00F30210" w:rsidP="00F3021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070687B" w14:textId="4F7767B2" w:rsidR="00F30210" w:rsidRDefault="00F30210" w:rsidP="00F3021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364FB18" w14:textId="77777777" w:rsidR="00F30210" w:rsidRDefault="00F30210" w:rsidP="00F3021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4019B57" w14:textId="77777777" w:rsidR="00F30210" w:rsidRDefault="00F30210" w:rsidP="00F3021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CB1275C" w14:textId="77777777" w:rsidR="00F30210" w:rsidRDefault="00F30210" w:rsidP="00F3021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33FA43A" w14:textId="77777777" w:rsidR="00F30210" w:rsidRDefault="00F30210" w:rsidP="00F3021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B8C1A90" w14:textId="77777777" w:rsidR="00F30210" w:rsidRDefault="00F30210" w:rsidP="00F3021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8E3E9D1" w14:textId="77777777" w:rsidR="00F30210" w:rsidRDefault="00F30210" w:rsidP="00F3021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709EC4C" w14:textId="77777777" w:rsidR="006A1C49" w:rsidRDefault="006A1C49" w:rsidP="00F3021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A8DD928" w14:textId="77777777" w:rsidR="00F30210" w:rsidRDefault="00F30210" w:rsidP="00F30210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F30210" w:rsidSect="00A907A8">
      <w:pgSz w:w="11906" w:h="16838" w:code="9"/>
      <w:pgMar w:top="1304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5FF22" w14:textId="77777777" w:rsidR="00022F53" w:rsidRDefault="00022F53" w:rsidP="002E3E93">
      <w:r>
        <w:separator/>
      </w:r>
    </w:p>
  </w:endnote>
  <w:endnote w:type="continuationSeparator" w:id="0">
    <w:p w14:paraId="5017655F" w14:textId="77777777" w:rsidR="00022F53" w:rsidRDefault="00022F53" w:rsidP="002E3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3B0A3" w14:textId="77777777" w:rsidR="00022F53" w:rsidRDefault="00022F53" w:rsidP="002E3E93">
      <w:r>
        <w:separator/>
      </w:r>
    </w:p>
  </w:footnote>
  <w:footnote w:type="continuationSeparator" w:id="0">
    <w:p w14:paraId="44BB8FB7" w14:textId="77777777" w:rsidR="00022F53" w:rsidRDefault="00022F53" w:rsidP="002E3E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DEF"/>
    <w:rsid w:val="000049BD"/>
    <w:rsid w:val="00022F53"/>
    <w:rsid w:val="000A1293"/>
    <w:rsid w:val="000E71DF"/>
    <w:rsid w:val="001035D0"/>
    <w:rsid w:val="0011775B"/>
    <w:rsid w:val="00130C28"/>
    <w:rsid w:val="0014528E"/>
    <w:rsid w:val="0014655E"/>
    <w:rsid w:val="00176118"/>
    <w:rsid w:val="00185751"/>
    <w:rsid w:val="001A1E0F"/>
    <w:rsid w:val="001B67CA"/>
    <w:rsid w:val="001C1EA9"/>
    <w:rsid w:val="001D3AFC"/>
    <w:rsid w:val="001E3252"/>
    <w:rsid w:val="001E4D4B"/>
    <w:rsid w:val="00284E54"/>
    <w:rsid w:val="002A1622"/>
    <w:rsid w:val="002A6189"/>
    <w:rsid w:val="002C1527"/>
    <w:rsid w:val="002D42B8"/>
    <w:rsid w:val="002E3E93"/>
    <w:rsid w:val="003008C5"/>
    <w:rsid w:val="0035506B"/>
    <w:rsid w:val="00374392"/>
    <w:rsid w:val="0037535C"/>
    <w:rsid w:val="003C0B2D"/>
    <w:rsid w:val="003D546D"/>
    <w:rsid w:val="003E7456"/>
    <w:rsid w:val="00423D01"/>
    <w:rsid w:val="00431340"/>
    <w:rsid w:val="00450EBE"/>
    <w:rsid w:val="0047268B"/>
    <w:rsid w:val="004831B8"/>
    <w:rsid w:val="004F1C98"/>
    <w:rsid w:val="004F4EEB"/>
    <w:rsid w:val="00511540"/>
    <w:rsid w:val="00533C6E"/>
    <w:rsid w:val="00551469"/>
    <w:rsid w:val="00552618"/>
    <w:rsid w:val="00570E9D"/>
    <w:rsid w:val="00587912"/>
    <w:rsid w:val="005A5433"/>
    <w:rsid w:val="005B5150"/>
    <w:rsid w:val="005E4C71"/>
    <w:rsid w:val="00636E44"/>
    <w:rsid w:val="00640780"/>
    <w:rsid w:val="0064292B"/>
    <w:rsid w:val="006628B2"/>
    <w:rsid w:val="0067076D"/>
    <w:rsid w:val="00677E59"/>
    <w:rsid w:val="00681DE2"/>
    <w:rsid w:val="006834AF"/>
    <w:rsid w:val="00685D4F"/>
    <w:rsid w:val="0069190D"/>
    <w:rsid w:val="006A1C49"/>
    <w:rsid w:val="006A37C9"/>
    <w:rsid w:val="006B0326"/>
    <w:rsid w:val="006B2705"/>
    <w:rsid w:val="006B76AF"/>
    <w:rsid w:val="006C4736"/>
    <w:rsid w:val="006D320F"/>
    <w:rsid w:val="006D676F"/>
    <w:rsid w:val="00724E64"/>
    <w:rsid w:val="0076192A"/>
    <w:rsid w:val="00776725"/>
    <w:rsid w:val="007A119F"/>
    <w:rsid w:val="007B7134"/>
    <w:rsid w:val="007C6B35"/>
    <w:rsid w:val="007D3D41"/>
    <w:rsid w:val="007D5064"/>
    <w:rsid w:val="007E066F"/>
    <w:rsid w:val="007E0E26"/>
    <w:rsid w:val="007E3784"/>
    <w:rsid w:val="00843D33"/>
    <w:rsid w:val="008454FE"/>
    <w:rsid w:val="00853D7B"/>
    <w:rsid w:val="00862FEC"/>
    <w:rsid w:val="008732B7"/>
    <w:rsid w:val="00874567"/>
    <w:rsid w:val="008B76C5"/>
    <w:rsid w:val="008C052D"/>
    <w:rsid w:val="008D5501"/>
    <w:rsid w:val="008E4C72"/>
    <w:rsid w:val="0090281E"/>
    <w:rsid w:val="00904AA6"/>
    <w:rsid w:val="00914B89"/>
    <w:rsid w:val="0096557F"/>
    <w:rsid w:val="00983955"/>
    <w:rsid w:val="009E11FE"/>
    <w:rsid w:val="009E78E7"/>
    <w:rsid w:val="009F2ECC"/>
    <w:rsid w:val="00A0789F"/>
    <w:rsid w:val="00A238FF"/>
    <w:rsid w:val="00A23974"/>
    <w:rsid w:val="00A77CCA"/>
    <w:rsid w:val="00A907A8"/>
    <w:rsid w:val="00A94CA3"/>
    <w:rsid w:val="00A94CE1"/>
    <w:rsid w:val="00A96E6C"/>
    <w:rsid w:val="00AB2CE9"/>
    <w:rsid w:val="00AB6BF9"/>
    <w:rsid w:val="00AD4D67"/>
    <w:rsid w:val="00B2165B"/>
    <w:rsid w:val="00B2273B"/>
    <w:rsid w:val="00B278D4"/>
    <w:rsid w:val="00B5582B"/>
    <w:rsid w:val="00B91312"/>
    <w:rsid w:val="00B97200"/>
    <w:rsid w:val="00BF05CC"/>
    <w:rsid w:val="00C22029"/>
    <w:rsid w:val="00C24CB5"/>
    <w:rsid w:val="00C42E89"/>
    <w:rsid w:val="00C43D12"/>
    <w:rsid w:val="00C451E6"/>
    <w:rsid w:val="00C63012"/>
    <w:rsid w:val="00CF15E7"/>
    <w:rsid w:val="00CF5D80"/>
    <w:rsid w:val="00D22832"/>
    <w:rsid w:val="00D237ED"/>
    <w:rsid w:val="00D71BC0"/>
    <w:rsid w:val="00D73085"/>
    <w:rsid w:val="00D946E3"/>
    <w:rsid w:val="00DB0DEF"/>
    <w:rsid w:val="00DB53C2"/>
    <w:rsid w:val="00DD5154"/>
    <w:rsid w:val="00DD6A72"/>
    <w:rsid w:val="00DE7718"/>
    <w:rsid w:val="00DF2613"/>
    <w:rsid w:val="00E309BC"/>
    <w:rsid w:val="00E44333"/>
    <w:rsid w:val="00E55945"/>
    <w:rsid w:val="00E77E54"/>
    <w:rsid w:val="00E849F2"/>
    <w:rsid w:val="00E87F49"/>
    <w:rsid w:val="00E92578"/>
    <w:rsid w:val="00F07151"/>
    <w:rsid w:val="00F30210"/>
    <w:rsid w:val="00F61EF3"/>
    <w:rsid w:val="00F63BF6"/>
    <w:rsid w:val="00F94451"/>
    <w:rsid w:val="00F96BE8"/>
    <w:rsid w:val="00FB3EC9"/>
    <w:rsid w:val="00FC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F02E3D"/>
  <w15:chartTrackingRefBased/>
  <w15:docId w15:val="{10AD342B-0614-422A-AD9A-C9819522C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4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9445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E3E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E3E93"/>
  </w:style>
  <w:style w:type="paragraph" w:styleId="a7">
    <w:name w:val="footer"/>
    <w:basedOn w:val="a"/>
    <w:link w:val="a8"/>
    <w:uiPriority w:val="99"/>
    <w:unhideWhenUsed/>
    <w:rsid w:val="002E3E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E3E93"/>
  </w:style>
  <w:style w:type="table" w:styleId="a9">
    <w:name w:val="Table Grid"/>
    <w:basedOn w:val="a1"/>
    <w:uiPriority w:val="39"/>
    <w:rsid w:val="001B6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">
    <w:name w:val="num"/>
    <w:basedOn w:val="a"/>
    <w:rsid w:val="006A37C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">
    <w:name w:val="p"/>
    <w:basedOn w:val="a0"/>
    <w:rsid w:val="006A37C9"/>
  </w:style>
  <w:style w:type="character" w:customStyle="1" w:styleId="brackets-color1">
    <w:name w:val="brackets-color1"/>
    <w:basedOn w:val="a0"/>
    <w:rsid w:val="006A37C9"/>
  </w:style>
  <w:style w:type="character" w:styleId="aa">
    <w:name w:val="Hyperlink"/>
    <w:basedOn w:val="a0"/>
    <w:uiPriority w:val="99"/>
    <w:semiHidden/>
    <w:unhideWhenUsed/>
    <w:rsid w:val="006A37C9"/>
    <w:rPr>
      <w:color w:val="0000FF"/>
      <w:u w:val="single"/>
    </w:rPr>
  </w:style>
  <w:style w:type="character" w:customStyle="1" w:styleId="brackets-color2">
    <w:name w:val="brackets-color2"/>
    <w:basedOn w:val="a0"/>
    <w:rsid w:val="006A37C9"/>
  </w:style>
  <w:style w:type="character" w:customStyle="1" w:styleId="num1">
    <w:name w:val="num1"/>
    <w:basedOn w:val="a0"/>
    <w:rsid w:val="006A37C9"/>
  </w:style>
  <w:style w:type="character" w:styleId="ab">
    <w:name w:val="annotation reference"/>
    <w:basedOn w:val="a0"/>
    <w:uiPriority w:val="99"/>
    <w:semiHidden/>
    <w:unhideWhenUsed/>
    <w:rsid w:val="0096557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6557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96557F"/>
  </w:style>
  <w:style w:type="paragraph" w:styleId="ae">
    <w:name w:val="annotation subject"/>
    <w:basedOn w:val="ac"/>
    <w:next w:val="ac"/>
    <w:link w:val="af"/>
    <w:uiPriority w:val="99"/>
    <w:semiHidden/>
    <w:unhideWhenUsed/>
    <w:rsid w:val="0096557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6557F"/>
    <w:rPr>
      <w:b/>
      <w:bCs/>
    </w:rPr>
  </w:style>
  <w:style w:type="paragraph" w:styleId="af0">
    <w:name w:val="Date"/>
    <w:basedOn w:val="a"/>
    <w:next w:val="a"/>
    <w:link w:val="af1"/>
    <w:uiPriority w:val="99"/>
    <w:semiHidden/>
    <w:unhideWhenUsed/>
    <w:rsid w:val="00B97200"/>
  </w:style>
  <w:style w:type="character" w:customStyle="1" w:styleId="af1">
    <w:name w:val="日付 (文字)"/>
    <w:basedOn w:val="a0"/>
    <w:link w:val="af0"/>
    <w:uiPriority w:val="99"/>
    <w:semiHidden/>
    <w:rsid w:val="00B97200"/>
  </w:style>
  <w:style w:type="paragraph" w:styleId="af2">
    <w:name w:val="Note Heading"/>
    <w:basedOn w:val="a"/>
    <w:next w:val="a"/>
    <w:link w:val="af3"/>
    <w:uiPriority w:val="99"/>
    <w:unhideWhenUsed/>
    <w:rsid w:val="003E7456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f3">
    <w:name w:val="記 (文字)"/>
    <w:basedOn w:val="a0"/>
    <w:link w:val="af2"/>
    <w:uiPriority w:val="99"/>
    <w:rsid w:val="003E7456"/>
    <w:rPr>
      <w:rFonts w:ascii="ＭＳ 明朝" w:eastAsia="ＭＳ 明朝" w:hAnsi="ＭＳ 明朝"/>
      <w:sz w:val="24"/>
      <w:szCs w:val="24"/>
    </w:rPr>
  </w:style>
  <w:style w:type="paragraph" w:styleId="af4">
    <w:name w:val="Closing"/>
    <w:basedOn w:val="a"/>
    <w:link w:val="af5"/>
    <w:uiPriority w:val="99"/>
    <w:unhideWhenUsed/>
    <w:rsid w:val="003E7456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5">
    <w:name w:val="結語 (文字)"/>
    <w:basedOn w:val="a0"/>
    <w:link w:val="af4"/>
    <w:uiPriority w:val="99"/>
    <w:rsid w:val="003E7456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1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37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32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28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34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326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076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818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859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3931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417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662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795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320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53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5217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069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5869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0016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4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041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D6668-641D-4ACF-B784-17533D2CA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sdcadmin</dc:creator>
  <cp:keywords/>
  <dc:description/>
  <cp:lastModifiedBy>r_kyouiku01</cp:lastModifiedBy>
  <cp:revision>2</cp:revision>
  <cp:lastPrinted>2025-10-27T07:03:00Z</cp:lastPrinted>
  <dcterms:created xsi:type="dcterms:W3CDTF">2025-10-27T07:18:00Z</dcterms:created>
  <dcterms:modified xsi:type="dcterms:W3CDTF">2025-10-27T07:18:00Z</dcterms:modified>
</cp:coreProperties>
</file>