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F0E3" w14:textId="77777777" w:rsidR="00B05A56" w:rsidRDefault="00B05A56">
      <w:pPr>
        <w:wordWrap w:val="0"/>
        <w:overflowPunct w:val="0"/>
        <w:autoSpaceDE w:val="0"/>
        <w:autoSpaceDN w:val="0"/>
        <w:ind w:right="0"/>
      </w:pPr>
      <w:r w:rsidRPr="00FA0A39">
        <w:rPr>
          <w:rFonts w:hint="eastAsia"/>
        </w:rPr>
        <w:t>様式第</w:t>
      </w:r>
      <w:r w:rsidR="00F17590">
        <w:t>7</w:t>
      </w:r>
      <w:r w:rsidRPr="00FA0A39">
        <w:rPr>
          <w:rFonts w:hint="eastAsia"/>
        </w:rPr>
        <w:t>号</w:t>
      </w:r>
      <w:r w:rsidRPr="00FA0A39">
        <w:t>(</w:t>
      </w:r>
      <w:r w:rsidRPr="00FA0A39">
        <w:rPr>
          <w:rFonts w:hint="eastAsia"/>
        </w:rPr>
        <w:t>第</w:t>
      </w:r>
      <w:r w:rsidR="00FA0A39" w:rsidRPr="00FA0A39">
        <w:t>1</w:t>
      </w:r>
      <w:r w:rsidR="00B217FF">
        <w:t>8</w:t>
      </w:r>
      <w:r>
        <w:rPr>
          <w:rFonts w:hint="eastAsia"/>
        </w:rPr>
        <w:t>条関係</w:t>
      </w:r>
      <w:r>
        <w:t>)</w:t>
      </w:r>
    </w:p>
    <w:p w14:paraId="5139E94A" w14:textId="77777777" w:rsidR="00B05A56" w:rsidRDefault="00B05A56">
      <w:pPr>
        <w:wordWrap w:val="0"/>
        <w:overflowPunct w:val="0"/>
        <w:autoSpaceDE w:val="0"/>
        <w:autoSpaceDN w:val="0"/>
        <w:ind w:right="0"/>
      </w:pPr>
    </w:p>
    <w:p w14:paraId="35B797E5" w14:textId="77777777" w:rsidR="00B05A56" w:rsidRDefault="00B05A56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地域優良賃貸住宅家賃減額申請書</w:t>
      </w:r>
    </w:p>
    <w:p w14:paraId="5F4B0820" w14:textId="77777777" w:rsidR="00C31867" w:rsidRDefault="00C31867">
      <w:pPr>
        <w:wordWrap w:val="0"/>
        <w:overflowPunct w:val="0"/>
        <w:autoSpaceDE w:val="0"/>
        <w:autoSpaceDN w:val="0"/>
        <w:ind w:right="0"/>
        <w:jc w:val="center"/>
      </w:pPr>
    </w:p>
    <w:p w14:paraId="5C83AEF5" w14:textId="77777777" w:rsidR="00B05A56" w:rsidRDefault="00B05A5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年　</w:t>
      </w:r>
      <w:r w:rsidR="00BF591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F591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2DBC618" w14:textId="77777777" w:rsidR="00B05A56" w:rsidRDefault="00B05A56">
      <w:pPr>
        <w:wordWrap w:val="0"/>
        <w:overflowPunct w:val="0"/>
        <w:autoSpaceDE w:val="0"/>
        <w:autoSpaceDN w:val="0"/>
        <w:ind w:right="0"/>
      </w:pPr>
    </w:p>
    <w:p w14:paraId="044B5F70" w14:textId="77777777" w:rsidR="00BF5913" w:rsidRDefault="00B05A56" w:rsidP="00BF591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</w:t>
      </w:r>
      <w:r w:rsidR="003C2D94">
        <w:rPr>
          <w:rFonts w:hint="eastAsia"/>
        </w:rPr>
        <w:t>太良</w:t>
      </w:r>
      <w:r w:rsidR="00BA7E06">
        <w:rPr>
          <w:rFonts w:hint="eastAsia"/>
        </w:rPr>
        <w:t>町長</w:t>
      </w:r>
      <w:r w:rsidR="00CC214F">
        <w:rPr>
          <w:rFonts w:hint="eastAsia"/>
        </w:rPr>
        <w:t xml:space="preserve">　</w:t>
      </w:r>
      <w:r w:rsidR="001E5474">
        <w:rPr>
          <w:rFonts w:hint="eastAsia"/>
        </w:rPr>
        <w:t>永　淵　孝　幸</w:t>
      </w:r>
      <w:r w:rsidR="00822E42">
        <w:rPr>
          <w:rFonts w:hint="eastAsia"/>
        </w:rPr>
        <w:t xml:space="preserve">　　</w:t>
      </w:r>
      <w:r w:rsidR="00CC214F">
        <w:rPr>
          <w:rFonts w:hint="eastAsia"/>
        </w:rPr>
        <w:t xml:space="preserve">　</w:t>
      </w:r>
      <w:r w:rsidR="00966502">
        <w:rPr>
          <w:rFonts w:hint="eastAsia"/>
        </w:rPr>
        <w:t>様</w:t>
      </w:r>
    </w:p>
    <w:p w14:paraId="5A99018F" w14:textId="77777777" w:rsidR="00BF5913" w:rsidRDefault="00BF5913" w:rsidP="00BF5913">
      <w:pPr>
        <w:wordWrap w:val="0"/>
        <w:overflowPunct w:val="0"/>
        <w:autoSpaceDE w:val="0"/>
        <w:autoSpaceDN w:val="0"/>
        <w:ind w:right="0" w:firstLineChars="1300" w:firstLine="2730"/>
      </w:pPr>
    </w:p>
    <w:p w14:paraId="3ADDBBCB" w14:textId="3369C944" w:rsidR="00882E8A" w:rsidRDefault="00882E8A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>入居者</w:t>
      </w:r>
      <w:r w:rsidR="00B05A56">
        <w:t>(</w:t>
      </w:r>
      <w:r w:rsidR="00B05A56">
        <w:rPr>
          <w:rFonts w:hint="eastAsia"/>
          <w:spacing w:val="105"/>
        </w:rPr>
        <w:t>住</w:t>
      </w:r>
      <w:r w:rsidR="00B05A56">
        <w:rPr>
          <w:rFonts w:hint="eastAsia"/>
        </w:rPr>
        <w:t>所</w:t>
      </w:r>
      <w:r w:rsidR="00B05A56">
        <w:t>)</w:t>
      </w:r>
      <w:r w:rsidR="00707AF0">
        <w:rPr>
          <w:rFonts w:hint="eastAsia"/>
        </w:rPr>
        <w:t xml:space="preserve">　</w:t>
      </w:r>
      <w:r w:rsidR="00995EA5">
        <w:t xml:space="preserve"> </w:t>
      </w:r>
    </w:p>
    <w:p w14:paraId="677A2359" w14:textId="77777777" w:rsidR="00882E8A" w:rsidRDefault="00882E8A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氏</w:t>
      </w:r>
      <w:r w:rsidR="00B05A56">
        <w:rPr>
          <w:rFonts w:hint="eastAsia"/>
        </w:rPr>
        <w:t>名</w:t>
      </w:r>
      <w:r w:rsidR="00B05A56">
        <w:t>)</w:t>
      </w:r>
      <w:r>
        <w:rPr>
          <w:rFonts w:hint="eastAsia"/>
        </w:rPr>
        <w:t xml:space="preserve">　</w:t>
      </w:r>
    </w:p>
    <w:p w14:paraId="53AB0DE8" w14:textId="77777777" w:rsidR="00B05A56" w:rsidRDefault="00882E8A" w:rsidP="00882E8A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 w:rsidR="00B05A56">
        <w:t>(</w:t>
      </w:r>
      <w:r w:rsidR="00B05A56">
        <w:rPr>
          <w:rFonts w:hint="eastAsia"/>
          <w:spacing w:val="105"/>
        </w:rPr>
        <w:t>電</w:t>
      </w:r>
      <w:r w:rsidR="00B05A56">
        <w:rPr>
          <w:rFonts w:hint="eastAsia"/>
        </w:rPr>
        <w:t>話</w:t>
      </w:r>
      <w:r w:rsidR="00B05A56">
        <w:t>)</w:t>
      </w:r>
      <w:r w:rsidR="00B05A56">
        <w:rPr>
          <w:rFonts w:hint="eastAsia"/>
        </w:rPr>
        <w:t xml:space="preserve">　</w:t>
      </w:r>
      <w:r w:rsidR="00822E42">
        <w:rPr>
          <w:rFonts w:hint="eastAsia"/>
        </w:rPr>
        <w:t xml:space="preserve">　</w:t>
      </w:r>
      <w:r w:rsidR="00B05A56">
        <w:rPr>
          <w:rFonts w:hint="eastAsia"/>
        </w:rPr>
        <w:t xml:space="preserve">　　　　　　　　　　</w:t>
      </w:r>
    </w:p>
    <w:p w14:paraId="644171CB" w14:textId="77777777" w:rsidR="00B05A56" w:rsidRDefault="00B05A56">
      <w:pPr>
        <w:wordWrap w:val="0"/>
        <w:overflowPunct w:val="0"/>
        <w:autoSpaceDE w:val="0"/>
        <w:autoSpaceDN w:val="0"/>
        <w:ind w:right="0"/>
      </w:pPr>
    </w:p>
    <w:p w14:paraId="3DB763E5" w14:textId="77777777" w:rsidR="00C31867" w:rsidRPr="00882E8A" w:rsidRDefault="00C31867">
      <w:pPr>
        <w:wordWrap w:val="0"/>
        <w:overflowPunct w:val="0"/>
        <w:autoSpaceDE w:val="0"/>
        <w:autoSpaceDN w:val="0"/>
        <w:ind w:right="0"/>
      </w:pPr>
    </w:p>
    <w:p w14:paraId="3F80184A" w14:textId="77777777" w:rsidR="00B05A56" w:rsidRDefault="00B05A56" w:rsidP="00882E8A">
      <w:pPr>
        <w:wordWrap w:val="0"/>
        <w:overflowPunct w:val="0"/>
        <w:autoSpaceDE w:val="0"/>
        <w:autoSpaceDN w:val="0"/>
        <w:spacing w:after="100"/>
        <w:ind w:right="0"/>
        <w:jc w:val="left"/>
      </w:pPr>
      <w:r>
        <w:rPr>
          <w:rFonts w:hint="eastAsia"/>
        </w:rPr>
        <w:t>地域優良賃貸住宅に係る家賃について、次のとおり減額を受けたいので申請します。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84"/>
        <w:gridCol w:w="630"/>
        <w:gridCol w:w="1365"/>
        <w:gridCol w:w="1680"/>
        <w:gridCol w:w="1365"/>
        <w:gridCol w:w="945"/>
        <w:gridCol w:w="945"/>
      </w:tblGrid>
      <w:tr w:rsidR="00B05A56" w14:paraId="257B5CA7" w14:textId="77777777" w:rsidTr="00882E8A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3030AF6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入居住宅名</w:t>
            </w:r>
          </w:p>
        </w:tc>
        <w:tc>
          <w:tcPr>
            <w:tcW w:w="3675" w:type="dxa"/>
            <w:gridSpan w:val="3"/>
            <w:vAlign w:val="center"/>
          </w:tcPr>
          <w:p w14:paraId="56C5675E" w14:textId="2E5A5E40" w:rsidR="004204FA" w:rsidRDefault="00DA422D" w:rsidP="00822E42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53661F" wp14:editId="758A3154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6350</wp:posOffset>
                      </wp:positionV>
                      <wp:extent cx="2076450" cy="400050"/>
                      <wp:effectExtent l="0" t="0" r="19050" b="19050"/>
                      <wp:wrapNone/>
                      <wp:docPr id="28689113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64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C3CB2" id="直線コネクタ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5pt,.5pt" to="341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" strokecolor="black [3213]" strokeweight="1pt"/>
                  </w:pict>
                </mc:Fallback>
              </mc:AlternateContent>
            </w:r>
            <w:r w:rsidR="00707AF0">
              <w:rPr>
                <w:rFonts w:hint="eastAsia"/>
              </w:rPr>
              <w:t>亀ノ浦</w:t>
            </w:r>
            <w:r w:rsidR="004204FA">
              <w:rPr>
                <w:rFonts w:hint="eastAsia"/>
              </w:rPr>
              <w:t>定住促進住宅</w:t>
            </w:r>
          </w:p>
          <w:p w14:paraId="6E1B6B65" w14:textId="77777777" w:rsidR="00B05A56" w:rsidRDefault="00707AF0" w:rsidP="00822E42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サンモールおおうら   棟      号</w:t>
            </w:r>
          </w:p>
        </w:tc>
        <w:tc>
          <w:tcPr>
            <w:tcW w:w="3255" w:type="dxa"/>
            <w:gridSpan w:val="3"/>
            <w:vAlign w:val="center"/>
          </w:tcPr>
          <w:p w14:paraId="2CF3F143" w14:textId="7B70B846" w:rsidR="00B05A56" w:rsidRPr="00DA422D" w:rsidRDefault="00707AF0" w:rsidP="00707AF0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入居決定日 :</w:t>
            </w:r>
            <w:r>
              <w:t xml:space="preserve"> </w:t>
            </w:r>
            <w:r w:rsidR="00EE49D3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 w:rsidR="00EE49D3">
              <w:rPr>
                <w:rFonts w:hint="eastAsia"/>
              </w:rPr>
              <w:t xml:space="preserve"> 　</w:t>
            </w:r>
            <w:r w:rsidR="00B05A56">
              <w:rPr>
                <w:rFonts w:hint="eastAsia"/>
              </w:rPr>
              <w:t>月</w:t>
            </w:r>
            <w:r w:rsidR="00EE49D3">
              <w:rPr>
                <w:rFonts w:hint="eastAsia"/>
              </w:rPr>
              <w:t xml:space="preserve"> </w:t>
            </w:r>
            <w:r>
              <w:t xml:space="preserve"> </w:t>
            </w:r>
            <w:r w:rsidR="00B05A56">
              <w:rPr>
                <w:rFonts w:hint="eastAsia"/>
              </w:rPr>
              <w:t>日</w:t>
            </w:r>
          </w:p>
        </w:tc>
      </w:tr>
      <w:tr w:rsidR="00B05A56" w14:paraId="5591E84D" w14:textId="77777777" w:rsidTr="00882E8A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089E26D2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申請前の家賃</w:t>
            </w:r>
          </w:p>
        </w:tc>
        <w:tc>
          <w:tcPr>
            <w:tcW w:w="1995" w:type="dxa"/>
            <w:gridSpan w:val="2"/>
            <w:vAlign w:val="center"/>
          </w:tcPr>
          <w:p w14:paraId="364409F3" w14:textId="77777777" w:rsidR="00B05A56" w:rsidRDefault="00553F52" w:rsidP="004D0158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月額　</w:t>
            </w:r>
            <w:r w:rsidR="00271CCC">
              <w:rPr>
                <w:rFonts w:hint="eastAsia"/>
              </w:rPr>
              <w:t>65,000</w:t>
            </w:r>
            <w:r w:rsidR="00B05A56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14:paraId="6B3E89F0" w14:textId="77777777" w:rsidR="00B05A56" w:rsidRDefault="00553F52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3255" w:type="dxa"/>
            <w:gridSpan w:val="3"/>
            <w:vAlign w:val="center"/>
          </w:tcPr>
          <w:p w14:paraId="593EB42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</w:tr>
      <w:tr w:rsidR="00822E42" w14:paraId="1BE417D9" w14:textId="77777777" w:rsidTr="00882E8A">
        <w:trPr>
          <w:cantSplit/>
          <w:trHeight w:val="29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5989AB4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"/>
              </w:rPr>
              <w:t>入居者及び扶養親族の状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vAlign w:val="center"/>
          </w:tcPr>
          <w:p w14:paraId="117CFD2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03081DF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6971E53E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51745FEE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65" w:type="dxa"/>
            <w:vAlign w:val="center"/>
          </w:tcPr>
          <w:p w14:paraId="7891073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平均月収</w:t>
            </w:r>
          </w:p>
        </w:tc>
        <w:tc>
          <w:tcPr>
            <w:tcW w:w="945" w:type="dxa"/>
            <w:vAlign w:val="center"/>
          </w:tcPr>
          <w:p w14:paraId="6ECF06C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945" w:type="dxa"/>
            <w:vAlign w:val="center"/>
          </w:tcPr>
          <w:p w14:paraId="1743B78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同居の有無</w:t>
            </w:r>
          </w:p>
        </w:tc>
      </w:tr>
      <w:tr w:rsidR="00822E42" w14:paraId="6D4AE9CF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1873B1F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297EBA7A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7DC4B62E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7E8DF712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274C713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65" w:type="dxa"/>
            <w:vAlign w:val="center"/>
          </w:tcPr>
          <w:p w14:paraId="3A9F1DD2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0547E3E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1FEA38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0D45BFF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3DD9F2F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69F52AA3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6DF8A29B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7683109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D213E10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1F56BC5D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5D84F96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15FBD8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60F7B6B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A298B49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6D12C3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6199F26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189A8601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7D71AB8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0CCDF44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5420C4B8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0827B5E4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7679A6A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3FAF856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3E15C06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382FBFE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30A318A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291B550C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7B5FC771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7B13834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369FBCAB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915B46E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40B79E4D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5F40CE9B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442F9F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287C0A3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99FB9A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FA1992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357C449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730C0E66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473268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709AA34C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77777DA9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E1CC1B1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703F8288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F7F967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6CBB2A6A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3571BA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FCC5B97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7DE270BD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22E42" w14:paraId="784264B4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3091561E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52A18880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9FE7AE8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52BDD90B" w14:textId="77777777" w:rsidR="00822E42" w:rsidRDefault="00822E42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583C4EC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CA691E4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3D37A5C1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ADEB35C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C938685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729C7BB3" w14:textId="77777777" w:rsidR="00B05A56" w:rsidRDefault="00B05A56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01F5F" w14:paraId="4658F09A" w14:textId="77777777" w:rsidTr="00882E8A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61E5623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74DB4338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AAEB8A0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BEDA093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26360810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1E00D6E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0B6FF09B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06E3443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ED7E9E2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3C34882D" w14:textId="77777777" w:rsidR="00901F5F" w:rsidRDefault="00901F5F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5D131E02" w14:textId="77777777" w:rsidR="001E5474" w:rsidRDefault="001E5474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p w14:paraId="4173194E" w14:textId="77777777" w:rsidR="00901F5F" w:rsidRPr="00901F5F" w:rsidRDefault="00901F5F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  <w:r w:rsidRPr="00901F5F">
        <w:rPr>
          <w:rFonts w:hint="eastAsia"/>
          <w:sz w:val="26"/>
          <w:szCs w:val="26"/>
        </w:rPr>
        <w:t>添付書類</w:t>
      </w:r>
    </w:p>
    <w:p w14:paraId="779E925C" w14:textId="77777777" w:rsidR="00901F5F" w:rsidRPr="00901F5F" w:rsidRDefault="00901F5F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  <w:r w:rsidRPr="00901F5F">
        <w:rPr>
          <w:rFonts w:hint="eastAsia"/>
          <w:sz w:val="26"/>
          <w:szCs w:val="26"/>
        </w:rPr>
        <w:t xml:space="preserve">　　</w:t>
      </w:r>
      <w:r w:rsidRPr="00901F5F">
        <w:rPr>
          <w:sz w:val="26"/>
          <w:szCs w:val="26"/>
        </w:rPr>
        <w:t>1</w:t>
      </w:r>
      <w:r w:rsidRPr="00901F5F">
        <w:rPr>
          <w:rFonts w:hint="eastAsia"/>
          <w:sz w:val="26"/>
          <w:szCs w:val="26"/>
        </w:rPr>
        <w:t xml:space="preserve">　入居者及び同居者の所得を証明する書類</w:t>
      </w:r>
    </w:p>
    <w:p w14:paraId="1961C923" w14:textId="77777777" w:rsidR="00901F5F" w:rsidRDefault="00901F5F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  <w:r w:rsidRPr="00901F5F">
        <w:rPr>
          <w:rFonts w:hint="eastAsia"/>
          <w:sz w:val="26"/>
          <w:szCs w:val="26"/>
        </w:rPr>
        <w:t xml:space="preserve">　　</w:t>
      </w:r>
      <w:r w:rsidRPr="00901F5F">
        <w:rPr>
          <w:sz w:val="26"/>
          <w:szCs w:val="26"/>
        </w:rPr>
        <w:t>2</w:t>
      </w:r>
      <w:r w:rsidRPr="00901F5F">
        <w:rPr>
          <w:rFonts w:hint="eastAsia"/>
          <w:sz w:val="26"/>
          <w:szCs w:val="26"/>
        </w:rPr>
        <w:t xml:space="preserve">　その他町長が必要と認める書類</w:t>
      </w:r>
    </w:p>
    <w:p w14:paraId="576E04FA" w14:textId="77777777" w:rsidR="00336315" w:rsidRDefault="00336315" w:rsidP="00336315">
      <w:pPr>
        <w:wordWrap w:val="0"/>
        <w:overflowPunct w:val="0"/>
        <w:autoSpaceDE w:val="0"/>
        <w:autoSpaceDN w:val="0"/>
        <w:ind w:right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6B5EA" wp14:editId="1CAD91B3">
                <wp:simplePos x="0" y="0"/>
                <wp:positionH relativeFrom="margin">
                  <wp:posOffset>2061845</wp:posOffset>
                </wp:positionH>
                <wp:positionV relativeFrom="paragraph">
                  <wp:posOffset>-229869</wp:posOffset>
                </wp:positionV>
                <wp:extent cx="1664174" cy="495300"/>
                <wp:effectExtent l="0" t="0" r="1270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174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9C42D" w14:textId="77777777" w:rsidR="00336315" w:rsidRPr="00EB60D9" w:rsidRDefault="00336315" w:rsidP="00336315">
                            <w:pPr>
                              <w:ind w:right="-18"/>
                              <w:jc w:val="center"/>
                              <w:rPr>
                                <w:rFonts w:ascii="UD デジタル 教科書体 N-B" w:eastAsia="UD デジタル 教科書体 N-B"/>
                                <w:color w:val="FF0000"/>
                                <w:sz w:val="32"/>
                              </w:rPr>
                            </w:pPr>
                            <w:r w:rsidRPr="00EB60D9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2"/>
                              </w:rPr>
                              <w:t>記入箇所</w:t>
                            </w:r>
                          </w:p>
                          <w:p w14:paraId="62379975" w14:textId="77777777" w:rsidR="00336315" w:rsidRDefault="00336315" w:rsidP="00336315">
                            <w:pPr>
                              <w:ind w:right="-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6B5EA" id="角丸四角形 6" o:spid="_x0000_s1026" style="position:absolute;left:0;text-align:left;margin-left:162.35pt;margin-top:-18.1pt;width:131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" filled="f" strokecolor="red" strokeweight="2pt">
                <v:textbox>
                  <w:txbxContent>
                    <w:p w14:paraId="0A89C42D" w14:textId="77777777" w:rsidR="00336315" w:rsidRPr="00EB60D9" w:rsidRDefault="00336315" w:rsidP="00336315">
                      <w:pPr>
                        <w:ind w:right="-18"/>
                        <w:jc w:val="center"/>
                        <w:rPr>
                          <w:rFonts w:ascii="UD デジタル 教科書体 N-B" w:eastAsia="UD デジタル 教科書体 N-B"/>
                          <w:color w:val="FF0000"/>
                          <w:sz w:val="32"/>
                        </w:rPr>
                      </w:pPr>
                      <w:r w:rsidRPr="00EB60D9">
                        <w:rPr>
                          <w:rFonts w:ascii="UD デジタル 教科書体 N-B" w:eastAsia="UD デジタル 教科書体 N-B" w:hint="eastAsia"/>
                          <w:color w:val="FF0000"/>
                          <w:sz w:val="32"/>
                        </w:rPr>
                        <w:t>記入箇所</w:t>
                      </w:r>
                    </w:p>
                    <w:p w14:paraId="62379975" w14:textId="77777777" w:rsidR="00336315" w:rsidRDefault="00336315" w:rsidP="00336315">
                      <w:pPr>
                        <w:ind w:right="-18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A0A39">
        <w:rPr>
          <w:rFonts w:hint="eastAsia"/>
        </w:rPr>
        <w:t>様式第</w:t>
      </w:r>
      <w:r>
        <w:t>7</w:t>
      </w:r>
      <w:r w:rsidRPr="00FA0A39">
        <w:rPr>
          <w:rFonts w:hint="eastAsia"/>
        </w:rPr>
        <w:t>号</w:t>
      </w:r>
      <w:r w:rsidRPr="00FA0A39">
        <w:t>(</w:t>
      </w:r>
      <w:r w:rsidRPr="00FA0A39">
        <w:rPr>
          <w:rFonts w:hint="eastAsia"/>
        </w:rPr>
        <w:t>第</w:t>
      </w:r>
      <w:r w:rsidRPr="00FA0A39">
        <w:t>1</w:t>
      </w:r>
      <w:r>
        <w:t>8</w:t>
      </w:r>
      <w:r>
        <w:rPr>
          <w:rFonts w:hint="eastAsia"/>
        </w:rPr>
        <w:t>条関係</w:t>
      </w:r>
      <w:r>
        <w:t>)</w:t>
      </w:r>
      <w:r w:rsidRPr="00EB60D9">
        <w:rPr>
          <w:rFonts w:hint="eastAsia"/>
          <w:noProof/>
        </w:rPr>
        <w:t xml:space="preserve"> </w:t>
      </w:r>
    </w:p>
    <w:p w14:paraId="32C1CCAE" w14:textId="77777777" w:rsidR="00336315" w:rsidRDefault="00336315" w:rsidP="00336315">
      <w:pPr>
        <w:wordWrap w:val="0"/>
        <w:overflowPunct w:val="0"/>
        <w:autoSpaceDE w:val="0"/>
        <w:autoSpaceDN w:val="0"/>
        <w:ind w:right="0"/>
      </w:pPr>
    </w:p>
    <w:p w14:paraId="4FD5EB3A" w14:textId="77777777" w:rsidR="00336315" w:rsidRDefault="00336315" w:rsidP="00336315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地域優良賃貸住宅家賃減額申請書</w:t>
      </w:r>
    </w:p>
    <w:p w14:paraId="5CADFCDD" w14:textId="77777777" w:rsidR="00336315" w:rsidRDefault="00336315" w:rsidP="00336315">
      <w:pPr>
        <w:wordWrap w:val="0"/>
        <w:overflowPunct w:val="0"/>
        <w:autoSpaceDE w:val="0"/>
        <w:autoSpaceDN w:val="0"/>
        <w:ind w:right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B42A3" wp14:editId="2FF8536A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1628775" cy="323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E4EE2" id="角丸四角形 4" o:spid="_x0000_s1026" style="position:absolute;left:0;text-align:left;margin-left:77.05pt;margin-top:12.2pt;width:128.2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" filled="f" strokecolor="red" strokeweight="2pt">
                <w10:wrap anchorx="margin"/>
              </v:roundrect>
            </w:pict>
          </mc:Fallback>
        </mc:AlternateContent>
      </w:r>
    </w:p>
    <w:p w14:paraId="19CAA099" w14:textId="77777777" w:rsidR="00336315" w:rsidRDefault="00336315" w:rsidP="0033631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　月　　　日</w:t>
      </w:r>
    </w:p>
    <w:p w14:paraId="0D7FE028" w14:textId="77777777" w:rsidR="00336315" w:rsidRDefault="00336315" w:rsidP="00336315">
      <w:pPr>
        <w:wordWrap w:val="0"/>
        <w:overflowPunct w:val="0"/>
        <w:autoSpaceDE w:val="0"/>
        <w:autoSpaceDN w:val="0"/>
        <w:ind w:right="0"/>
      </w:pPr>
    </w:p>
    <w:p w14:paraId="7DC71873" w14:textId="77777777" w:rsidR="00336315" w:rsidRDefault="00336315" w:rsidP="00336315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　　太良町長　永　淵　孝　幸　　　様</w:t>
      </w:r>
    </w:p>
    <w:p w14:paraId="5A01DD46" w14:textId="41327C54" w:rsidR="00336315" w:rsidRDefault="00995EA5" w:rsidP="00336315">
      <w:pPr>
        <w:wordWrap w:val="0"/>
        <w:overflowPunct w:val="0"/>
        <w:autoSpaceDE w:val="0"/>
        <w:autoSpaceDN w:val="0"/>
        <w:ind w:right="0" w:firstLineChars="1300" w:firstLine="27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C812" wp14:editId="0B62A594">
                <wp:simplePos x="0" y="0"/>
                <wp:positionH relativeFrom="column">
                  <wp:posOffset>3176270</wp:posOffset>
                </wp:positionH>
                <wp:positionV relativeFrom="paragraph">
                  <wp:posOffset>210820</wp:posOffset>
                </wp:positionV>
                <wp:extent cx="2228850" cy="771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71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E0F83" id="角丸四角形 1" o:spid="_x0000_s1026" style="position:absolute;margin-left:250.1pt;margin-top:16.6pt;width:17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" filled="f" strokecolor="red" strokeweight="2pt"/>
            </w:pict>
          </mc:Fallback>
        </mc:AlternateContent>
      </w:r>
    </w:p>
    <w:p w14:paraId="1492BD0B" w14:textId="4BB7DA52" w:rsidR="00336315" w:rsidRDefault="00336315" w:rsidP="0033631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>入居者</w:t>
      </w:r>
      <w:r>
        <w:t>(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)</w:t>
      </w:r>
      <w:r w:rsidR="00995EA5">
        <w:t xml:space="preserve"> </w:t>
      </w:r>
    </w:p>
    <w:p w14:paraId="5C6B1713" w14:textId="3E32E2C5" w:rsidR="00336315" w:rsidRDefault="00336315" w:rsidP="0033631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</w:t>
      </w:r>
    </w:p>
    <w:p w14:paraId="13612A11" w14:textId="77777777" w:rsidR="00336315" w:rsidRDefault="00336315" w:rsidP="00336315">
      <w:pPr>
        <w:wordWrap w:val="0"/>
        <w:overflowPunct w:val="0"/>
        <w:autoSpaceDE w:val="0"/>
        <w:autoSpaceDN w:val="0"/>
        <w:spacing w:line="400" w:lineRule="exact"/>
        <w:ind w:right="0" w:firstLineChars="2100" w:firstLine="44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>)</w:t>
      </w:r>
      <w:r>
        <w:rPr>
          <w:rFonts w:hint="eastAsia"/>
        </w:rPr>
        <w:t xml:space="preserve">　　　　　　　　　　　　</w:t>
      </w:r>
    </w:p>
    <w:p w14:paraId="119792D0" w14:textId="77777777" w:rsidR="00336315" w:rsidRDefault="00336315" w:rsidP="00336315">
      <w:pPr>
        <w:wordWrap w:val="0"/>
        <w:overflowPunct w:val="0"/>
        <w:autoSpaceDE w:val="0"/>
        <w:autoSpaceDN w:val="0"/>
        <w:ind w:right="0"/>
      </w:pPr>
    </w:p>
    <w:p w14:paraId="7EE7F7B8" w14:textId="77777777" w:rsidR="00336315" w:rsidRPr="00882E8A" w:rsidRDefault="00336315" w:rsidP="00336315">
      <w:pPr>
        <w:wordWrap w:val="0"/>
        <w:overflowPunct w:val="0"/>
        <w:autoSpaceDE w:val="0"/>
        <w:autoSpaceDN w:val="0"/>
        <w:ind w:right="0"/>
      </w:pPr>
    </w:p>
    <w:p w14:paraId="24175CF5" w14:textId="77777777" w:rsidR="00336315" w:rsidRDefault="00336315" w:rsidP="00336315">
      <w:pPr>
        <w:wordWrap w:val="0"/>
        <w:overflowPunct w:val="0"/>
        <w:autoSpaceDE w:val="0"/>
        <w:autoSpaceDN w:val="0"/>
        <w:spacing w:after="100"/>
        <w:ind w:right="0"/>
        <w:jc w:val="left"/>
      </w:pPr>
      <w:r>
        <w:rPr>
          <w:rFonts w:hint="eastAsia"/>
        </w:rPr>
        <w:t>地域優良賃貸住宅に係る家賃について、次のとおり減額を受けたいので申請します。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84"/>
        <w:gridCol w:w="630"/>
        <w:gridCol w:w="1365"/>
        <w:gridCol w:w="1680"/>
        <w:gridCol w:w="1365"/>
        <w:gridCol w:w="945"/>
        <w:gridCol w:w="945"/>
      </w:tblGrid>
      <w:tr w:rsidR="00336315" w14:paraId="5127B73C" w14:textId="77777777" w:rsidTr="00CE3D84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2F55FA72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入居住宅名</w:t>
            </w:r>
          </w:p>
        </w:tc>
        <w:tc>
          <w:tcPr>
            <w:tcW w:w="3675" w:type="dxa"/>
            <w:gridSpan w:val="3"/>
            <w:vAlign w:val="center"/>
          </w:tcPr>
          <w:p w14:paraId="1075C048" w14:textId="77777777" w:rsidR="00336315" w:rsidRDefault="00336315" w:rsidP="00CE3D84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亀ノ浦定住促進住宅</w:t>
            </w:r>
          </w:p>
          <w:p w14:paraId="105E4DF8" w14:textId="77777777" w:rsidR="00336315" w:rsidRDefault="00336315" w:rsidP="00CE3D84">
            <w:pPr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サンモールおおうら   棟      号</w:t>
            </w:r>
          </w:p>
        </w:tc>
        <w:tc>
          <w:tcPr>
            <w:tcW w:w="3255" w:type="dxa"/>
            <w:gridSpan w:val="3"/>
            <w:vAlign w:val="center"/>
          </w:tcPr>
          <w:p w14:paraId="0CE1E55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入居決定日：　　年　　月　　日</w:t>
            </w:r>
          </w:p>
        </w:tc>
      </w:tr>
      <w:tr w:rsidR="00336315" w14:paraId="634FE4D2" w14:textId="77777777" w:rsidTr="00CE3D84">
        <w:trPr>
          <w:trHeight w:val="666"/>
          <w:jc w:val="center"/>
        </w:trPr>
        <w:tc>
          <w:tcPr>
            <w:tcW w:w="2310" w:type="dxa"/>
            <w:gridSpan w:val="2"/>
            <w:vAlign w:val="center"/>
          </w:tcPr>
          <w:p w14:paraId="7BAD4BF7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申請前の家賃</w:t>
            </w:r>
          </w:p>
        </w:tc>
        <w:tc>
          <w:tcPr>
            <w:tcW w:w="1995" w:type="dxa"/>
            <w:gridSpan w:val="2"/>
            <w:vAlign w:val="center"/>
          </w:tcPr>
          <w:p w14:paraId="4248346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月額　65,000円</w:t>
            </w:r>
          </w:p>
        </w:tc>
        <w:tc>
          <w:tcPr>
            <w:tcW w:w="1680" w:type="dxa"/>
            <w:vAlign w:val="center"/>
          </w:tcPr>
          <w:p w14:paraId="670EF5A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3255" w:type="dxa"/>
            <w:gridSpan w:val="3"/>
            <w:vAlign w:val="center"/>
          </w:tcPr>
          <w:p w14:paraId="43F32E9C" w14:textId="657397F6" w:rsidR="00336315" w:rsidRPr="000E4C53" w:rsidRDefault="001776E4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b/>
              </w:rPr>
            </w:pPr>
            <w:r w:rsidRPr="000E4C53"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C328E" wp14:editId="579E2096">
                      <wp:simplePos x="0" y="0"/>
                      <wp:positionH relativeFrom="margin">
                        <wp:posOffset>-2402840</wp:posOffset>
                      </wp:positionH>
                      <wp:positionV relativeFrom="paragraph">
                        <wp:posOffset>-523240</wp:posOffset>
                      </wp:positionV>
                      <wp:extent cx="2320925" cy="381000"/>
                      <wp:effectExtent l="0" t="0" r="2222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11163" id="角丸四角形 2" o:spid="_x0000_s1026" style="position:absolute;margin-left:-189.2pt;margin-top:-41.2pt;width:182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" filled="f" strokecolor="red" strokeweight="2pt">
                      <w10:wrap anchorx="margin"/>
                    </v:roundrect>
                  </w:pict>
                </mc:Fallback>
              </mc:AlternateContent>
            </w:r>
            <w:r w:rsidR="00336315" w:rsidRPr="000E4C53">
              <w:rPr>
                <w:rFonts w:hint="eastAsia"/>
                <w:b/>
                <w:color w:val="FF0000"/>
                <w:sz w:val="24"/>
              </w:rPr>
              <w:t>減額希望の為</w:t>
            </w:r>
          </w:p>
        </w:tc>
      </w:tr>
      <w:tr w:rsidR="00336315" w14:paraId="327D92E2" w14:textId="77777777" w:rsidTr="00CE3D84">
        <w:trPr>
          <w:cantSplit/>
          <w:trHeight w:val="29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0B0A3771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 w:rsidRPr="000E4C53"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87F0C" wp14:editId="4F0EA887">
                      <wp:simplePos x="0" y="0"/>
                      <wp:positionH relativeFrom="margin">
                        <wp:posOffset>40126920</wp:posOffset>
                      </wp:positionH>
                      <wp:positionV relativeFrom="paragraph">
                        <wp:posOffset>309880</wp:posOffset>
                      </wp:positionV>
                      <wp:extent cx="5724000" cy="3779520"/>
                      <wp:effectExtent l="0" t="0" r="10160" b="1143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000" cy="3779520"/>
                              </a:xfrm>
                              <a:prstGeom prst="roundRect">
                                <a:avLst>
                                  <a:gd name="adj" fmla="val 7881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87879" id="角丸四角形 3" o:spid="_x0000_s1026" style="position:absolute;left:0;text-align:left;margin-left:3159.6pt;margin-top:24.4pt;width:450.7pt;height:29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" filled="f" strokecolor="red" strokeweight="2pt">
                      <w10:wrap anchorx="margin"/>
                    </v:roundrect>
                  </w:pict>
                </mc:Fallback>
              </mc:AlternateContent>
            </w:r>
            <w:r>
              <w:rPr>
                <w:rFonts w:hint="eastAsia"/>
                <w:spacing w:val="10"/>
              </w:rPr>
              <w:t>入居者及び扶養親族の状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vAlign w:val="center"/>
          </w:tcPr>
          <w:p w14:paraId="21FD93C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181B668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14:paraId="6E39211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20B70CE1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65" w:type="dxa"/>
            <w:vAlign w:val="center"/>
          </w:tcPr>
          <w:p w14:paraId="2975DD1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平均月収</w:t>
            </w:r>
          </w:p>
        </w:tc>
        <w:tc>
          <w:tcPr>
            <w:tcW w:w="945" w:type="dxa"/>
            <w:vAlign w:val="center"/>
          </w:tcPr>
          <w:p w14:paraId="29AFB4E4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945" w:type="dxa"/>
            <w:vAlign w:val="center"/>
          </w:tcPr>
          <w:p w14:paraId="54BB5A21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43397" wp14:editId="1F1BD497">
                      <wp:simplePos x="0" y="0"/>
                      <wp:positionH relativeFrom="column">
                        <wp:posOffset>-1226820</wp:posOffset>
                      </wp:positionH>
                      <wp:positionV relativeFrom="paragraph">
                        <wp:posOffset>-363220</wp:posOffset>
                      </wp:positionV>
                      <wp:extent cx="1562100" cy="276225"/>
                      <wp:effectExtent l="0" t="0" r="19050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4FE78" id="角丸四角形 5" o:spid="_x0000_s1026" style="position:absolute;left:0;text-align:left;margin-left:-96.6pt;margin-top:-28.6pt;width:12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>同居の有無</w:t>
            </w:r>
          </w:p>
        </w:tc>
      </w:tr>
      <w:tr w:rsidR="00336315" w14:paraId="1A46BB3D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1678BB5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30B8179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216E59B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2174BB77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164892FC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65" w:type="dxa"/>
            <w:vAlign w:val="center"/>
          </w:tcPr>
          <w:p w14:paraId="793B7D59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7A44BB2F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9CE040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F7CF6B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68121F4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6315" w14:paraId="6C901BCF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689E1D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12A99DF2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01D002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439C2E6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59AC71B7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7936CF2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7DC7563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343F8DD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1AF119F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7443EAB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6315" w14:paraId="3F831A06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6F87D05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48510C2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684BE69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42DA386D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48B373F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77446FC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32D4083D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B4CEC12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109353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794AA404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6315" w14:paraId="5EC6D84B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238A39A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08D2EE4D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F0CB4A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457B1261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1D7CF76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E2C9817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6FD38A7C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174B8F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5E9011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26DBF15A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6315" w14:paraId="68532BA2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0D64A3D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68EE4CD7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1906B6DD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1A1FF3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2EC802DF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A22F97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3AC8CC2E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44DCFE9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82DF741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1673821C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6315" w14:paraId="3CC4421C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59BDE04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645222B7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3E0AAA49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3A338A4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664BFAB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BDE182C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625213B8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1CB5B7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18124C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026D78E9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6315" w14:paraId="14B40427" w14:textId="77777777" w:rsidTr="00CE3D84">
        <w:trPr>
          <w:cantSplit/>
          <w:trHeight w:val="415"/>
          <w:jc w:val="center"/>
        </w:trPr>
        <w:tc>
          <w:tcPr>
            <w:tcW w:w="426" w:type="dxa"/>
            <w:vMerge/>
            <w:vAlign w:val="center"/>
          </w:tcPr>
          <w:p w14:paraId="5029003E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</w:p>
        </w:tc>
        <w:tc>
          <w:tcPr>
            <w:tcW w:w="1884" w:type="dxa"/>
            <w:vAlign w:val="center"/>
          </w:tcPr>
          <w:p w14:paraId="4FFB33B9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  <w:p w14:paraId="72FC1AF1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  <w:p w14:paraId="4CA28E7B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630" w:type="dxa"/>
            <w:vAlign w:val="center"/>
          </w:tcPr>
          <w:p w14:paraId="1340D32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8F0A00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14:paraId="023752B5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F6CA566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6120403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14:paraId="1C30BC49" w14:textId="77777777" w:rsidR="00336315" w:rsidRDefault="00336315" w:rsidP="00CE3D84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59101885" w14:textId="772827BA" w:rsidR="00336315" w:rsidRDefault="00336315" w:rsidP="00336315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</w:p>
    <w:p w14:paraId="598983AD" w14:textId="77777777" w:rsidR="00336315" w:rsidRPr="00901F5F" w:rsidRDefault="00336315" w:rsidP="00336315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  <w:r w:rsidRPr="00901F5F">
        <w:rPr>
          <w:rFonts w:hint="eastAsia"/>
          <w:sz w:val="26"/>
          <w:szCs w:val="26"/>
        </w:rPr>
        <w:t>添付書類</w:t>
      </w:r>
    </w:p>
    <w:p w14:paraId="0B8D6A21" w14:textId="77777777" w:rsidR="00336315" w:rsidRPr="00901F5F" w:rsidRDefault="00336315" w:rsidP="00336315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  <w:r w:rsidRPr="00901F5F">
        <w:rPr>
          <w:rFonts w:hint="eastAsia"/>
          <w:sz w:val="26"/>
          <w:szCs w:val="26"/>
        </w:rPr>
        <w:t xml:space="preserve">　　</w:t>
      </w:r>
      <w:r w:rsidRPr="00901F5F">
        <w:rPr>
          <w:sz w:val="26"/>
          <w:szCs w:val="26"/>
        </w:rPr>
        <w:t>1</w:t>
      </w:r>
      <w:r w:rsidRPr="00901F5F">
        <w:rPr>
          <w:rFonts w:hint="eastAsia"/>
          <w:sz w:val="26"/>
          <w:szCs w:val="26"/>
        </w:rPr>
        <w:t xml:space="preserve">　入居者及び同居者の所得を証明する書類</w:t>
      </w:r>
    </w:p>
    <w:p w14:paraId="4B2D2524" w14:textId="77777777" w:rsidR="00336315" w:rsidRPr="00336315" w:rsidRDefault="00336315" w:rsidP="00901F5F">
      <w:pPr>
        <w:wordWrap w:val="0"/>
        <w:overflowPunct w:val="0"/>
        <w:autoSpaceDE w:val="0"/>
        <w:autoSpaceDN w:val="0"/>
        <w:spacing w:before="100"/>
        <w:ind w:right="0"/>
        <w:rPr>
          <w:sz w:val="26"/>
          <w:szCs w:val="26"/>
        </w:rPr>
      </w:pPr>
      <w:r w:rsidRPr="00901F5F">
        <w:rPr>
          <w:rFonts w:hint="eastAsia"/>
          <w:sz w:val="26"/>
          <w:szCs w:val="26"/>
        </w:rPr>
        <w:t xml:space="preserve">　　</w:t>
      </w:r>
      <w:r w:rsidRPr="00901F5F">
        <w:rPr>
          <w:sz w:val="26"/>
          <w:szCs w:val="26"/>
        </w:rPr>
        <w:t>2</w:t>
      </w:r>
      <w:r w:rsidRPr="00901F5F">
        <w:rPr>
          <w:rFonts w:hint="eastAsia"/>
          <w:sz w:val="26"/>
          <w:szCs w:val="26"/>
        </w:rPr>
        <w:t xml:space="preserve">　その他町長が必要と認める書類</w:t>
      </w:r>
    </w:p>
    <w:sectPr w:rsidR="00336315" w:rsidRPr="00336315" w:rsidSect="00882E8A">
      <w:pgSz w:w="11906" w:h="16838" w:code="9"/>
      <w:pgMar w:top="1247" w:right="1418" w:bottom="680" w:left="1418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C0BB" w14:textId="77777777" w:rsidR="008211BF" w:rsidRDefault="008211BF">
      <w:r>
        <w:separator/>
      </w:r>
    </w:p>
  </w:endnote>
  <w:endnote w:type="continuationSeparator" w:id="0">
    <w:p w14:paraId="0B58FE55" w14:textId="77777777" w:rsidR="008211BF" w:rsidRDefault="0082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45E4" w14:textId="77777777" w:rsidR="008211BF" w:rsidRDefault="008211BF">
      <w:r>
        <w:separator/>
      </w:r>
    </w:p>
  </w:footnote>
  <w:footnote w:type="continuationSeparator" w:id="0">
    <w:p w14:paraId="3A3F7C7E" w14:textId="77777777" w:rsidR="008211BF" w:rsidRDefault="0082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24831">
    <w:abstractNumId w:val="1"/>
  </w:num>
  <w:num w:numId="2" w16cid:durableId="72183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53"/>
  <w:displayHorizontalDrawingGridEvery w:val="0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EE"/>
    <w:rsid w:val="00016F2F"/>
    <w:rsid w:val="0003278A"/>
    <w:rsid w:val="000409BD"/>
    <w:rsid w:val="001220E8"/>
    <w:rsid w:val="001776E4"/>
    <w:rsid w:val="00195993"/>
    <w:rsid w:val="001A6B41"/>
    <w:rsid w:val="001E5474"/>
    <w:rsid w:val="002171C6"/>
    <w:rsid w:val="002409E9"/>
    <w:rsid w:val="00271CCC"/>
    <w:rsid w:val="002C505F"/>
    <w:rsid w:val="002D3AB5"/>
    <w:rsid w:val="00336315"/>
    <w:rsid w:val="00351D1D"/>
    <w:rsid w:val="003C2D94"/>
    <w:rsid w:val="004204FA"/>
    <w:rsid w:val="004D0158"/>
    <w:rsid w:val="004E3C3A"/>
    <w:rsid w:val="004E6178"/>
    <w:rsid w:val="00553F52"/>
    <w:rsid w:val="00603519"/>
    <w:rsid w:val="006805F2"/>
    <w:rsid w:val="006F1908"/>
    <w:rsid w:val="00707AF0"/>
    <w:rsid w:val="007415F3"/>
    <w:rsid w:val="00783B74"/>
    <w:rsid w:val="00817C87"/>
    <w:rsid w:val="008211BF"/>
    <w:rsid w:val="00822E42"/>
    <w:rsid w:val="00882E8A"/>
    <w:rsid w:val="00901F5F"/>
    <w:rsid w:val="00966502"/>
    <w:rsid w:val="00995EA5"/>
    <w:rsid w:val="009C6FE5"/>
    <w:rsid w:val="00A028B3"/>
    <w:rsid w:val="00AC3A8F"/>
    <w:rsid w:val="00AE1E4D"/>
    <w:rsid w:val="00B05A56"/>
    <w:rsid w:val="00B217FF"/>
    <w:rsid w:val="00B61209"/>
    <w:rsid w:val="00BA7E06"/>
    <w:rsid w:val="00BF5913"/>
    <w:rsid w:val="00C31867"/>
    <w:rsid w:val="00C7269B"/>
    <w:rsid w:val="00C8349D"/>
    <w:rsid w:val="00CC214F"/>
    <w:rsid w:val="00CD4E3C"/>
    <w:rsid w:val="00D15E3C"/>
    <w:rsid w:val="00DA422D"/>
    <w:rsid w:val="00DF23FB"/>
    <w:rsid w:val="00EE49D3"/>
    <w:rsid w:val="00EE5106"/>
    <w:rsid w:val="00F03AEE"/>
    <w:rsid w:val="00F17590"/>
    <w:rsid w:val="00F2047D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3CD05D"/>
  <w14:defaultImageDpi w14:val="0"/>
  <w15:docId w15:val="{5B06D703-5F7E-481E-852B-7B6E81E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7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38F7-D45D-469D-8C76-E611370F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7</cp:revision>
  <cp:lastPrinted>2024-05-31T04:37:00Z</cp:lastPrinted>
  <dcterms:created xsi:type="dcterms:W3CDTF">2024-05-28T02:57:00Z</dcterms:created>
  <dcterms:modified xsi:type="dcterms:W3CDTF">2025-06-27T07:20:00Z</dcterms:modified>
</cp:coreProperties>
</file>