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28C0A" w14:textId="77777777" w:rsidR="007071B8" w:rsidRPr="0010296D" w:rsidRDefault="007071B8" w:rsidP="007071B8">
      <w:pPr>
        <w:jc w:val="left"/>
        <w:rPr>
          <w:rFonts w:ascii="HG丸ｺﾞｼｯｸM-PRO" w:eastAsia="HG丸ｺﾞｼｯｸM-PRO" w:hAnsi="HG丸ｺﾞｼｯｸM-PRO"/>
          <w:color w:val="FFFFFF" w:themeColor="background1"/>
          <w:sz w:val="36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296D">
        <w:rPr>
          <w:rFonts w:ascii="HG丸ｺﾞｼｯｸM-PRO" w:eastAsia="HG丸ｺﾞｼｯｸM-PRO" w:hAnsi="HG丸ｺﾞｼｯｸM-PRO" w:hint="eastAsia"/>
          <w:color w:val="FFFFFF" w:themeColor="background1"/>
          <w:sz w:val="36"/>
          <w:highlight w:val="black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☆★参加者大募集！！★☆</w:t>
      </w:r>
    </w:p>
    <w:p w14:paraId="113322AB" w14:textId="77777777" w:rsidR="0035245B" w:rsidRPr="0010296D" w:rsidRDefault="007071B8" w:rsidP="00D76A2E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72"/>
          <w:szCs w:val="7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296D">
        <w:rPr>
          <w:rFonts w:ascii="HG丸ｺﾞｼｯｸM-PRO" w:eastAsia="HG丸ｺﾞｼｯｸM-PRO" w:hAnsi="HG丸ｺﾞｼｯｸM-PRO" w:hint="eastAsia"/>
          <w:b/>
          <w:color w:val="000000" w:themeColor="text1"/>
          <w:sz w:val="72"/>
          <w:szCs w:val="7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令和</w:t>
      </w:r>
      <w:r w:rsidR="00C471D0">
        <w:rPr>
          <w:rFonts w:ascii="HG丸ｺﾞｼｯｸM-PRO" w:eastAsia="HG丸ｺﾞｼｯｸM-PRO" w:hAnsi="HG丸ｺﾞｼｯｸM-PRO" w:hint="eastAsia"/>
          <w:b/>
          <w:color w:val="000000" w:themeColor="text1"/>
          <w:sz w:val="72"/>
          <w:szCs w:val="7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６</w:t>
      </w:r>
      <w:r w:rsidRPr="0010296D">
        <w:rPr>
          <w:rFonts w:ascii="HG丸ｺﾞｼｯｸM-PRO" w:eastAsia="HG丸ｺﾞｼｯｸM-PRO" w:hAnsi="HG丸ｺﾞｼｯｸM-PRO" w:hint="eastAsia"/>
          <w:b/>
          <w:color w:val="000000" w:themeColor="text1"/>
          <w:sz w:val="72"/>
          <w:szCs w:val="7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年度 太良町通学合宿</w:t>
      </w:r>
    </w:p>
    <w:p w14:paraId="71C5B516" w14:textId="77777777" w:rsidR="007071B8" w:rsidRPr="00AE1ACE" w:rsidRDefault="00AE1ACE" w:rsidP="00AE1ACE">
      <w:pPr>
        <w:pStyle w:val="a3"/>
        <w:ind w:leftChars="0" w:left="360"/>
        <w:rPr>
          <w:rFonts w:ascii="HG丸ｺﾞｼｯｸM-PRO" w:eastAsia="HG丸ｺﾞｼｯｸM-PRO" w:hAnsi="ＭＳ Ｐゴシック"/>
          <w:b/>
          <w:sz w:val="28"/>
          <w:szCs w:val="28"/>
        </w:rPr>
      </w:pPr>
      <w:r>
        <w:rPr>
          <w:rFonts w:ascii="HG丸ｺﾞｼｯｸM-PRO" w:eastAsia="HG丸ｺﾞｼｯｸM-PRO" w:hAnsi="ＭＳ Ｐゴシック" w:hint="eastAsia"/>
          <w:b/>
          <w:sz w:val="28"/>
          <w:szCs w:val="28"/>
        </w:rPr>
        <w:t>◎</w:t>
      </w:r>
      <w:r w:rsidR="003E017B" w:rsidRPr="00AE1ACE">
        <w:rPr>
          <w:rFonts w:ascii="HG丸ｺﾞｼｯｸM-PRO" w:eastAsia="HG丸ｺﾞｼｯｸM-PRO" w:hAnsi="ＭＳ Ｐゴシック" w:hint="eastAsia"/>
          <w:b/>
          <w:sz w:val="28"/>
          <w:szCs w:val="28"/>
        </w:rPr>
        <w:t>合宿所</w:t>
      </w:r>
      <w:r w:rsidR="007071B8" w:rsidRPr="00AE1ACE">
        <w:rPr>
          <w:rFonts w:ascii="HG丸ｺﾞｼｯｸM-PRO" w:eastAsia="HG丸ｺﾞｼｯｸM-PRO" w:hAnsi="ＭＳ Ｐゴシック" w:hint="eastAsia"/>
          <w:b/>
          <w:sz w:val="28"/>
          <w:szCs w:val="28"/>
        </w:rPr>
        <w:t>で寝泊りし、そこから通学する「通学合宿」を実施します</w:t>
      </w:r>
      <w:r w:rsidR="003E017B" w:rsidRPr="00AE1ACE">
        <w:rPr>
          <w:rFonts w:ascii="HG丸ｺﾞｼｯｸM-PRO" w:eastAsia="HG丸ｺﾞｼｯｸM-PRO" w:hAnsi="ＭＳ Ｐゴシック" w:hint="eastAsia"/>
          <w:b/>
          <w:sz w:val="28"/>
          <w:szCs w:val="28"/>
        </w:rPr>
        <w:t>。</w:t>
      </w:r>
    </w:p>
    <w:p w14:paraId="48C10B52" w14:textId="77777777" w:rsidR="007071B8" w:rsidRDefault="007071B8" w:rsidP="00C21838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106DF7">
        <w:rPr>
          <w:rFonts w:ascii="HG丸ｺﾞｼｯｸM-PRO" w:eastAsia="HG丸ｺﾞｼｯｸM-PRO" w:hint="eastAsia"/>
          <w:sz w:val="24"/>
          <w:szCs w:val="24"/>
        </w:rPr>
        <w:t>みんなと力を合わせ</w:t>
      </w:r>
      <w:r w:rsidR="003E017B">
        <w:rPr>
          <w:rFonts w:ascii="HG丸ｺﾞｼｯｸM-PRO" w:eastAsia="HG丸ｺﾞｼｯｸM-PRO" w:hint="eastAsia"/>
          <w:sz w:val="24"/>
          <w:szCs w:val="24"/>
        </w:rPr>
        <w:t>て</w:t>
      </w:r>
      <w:r w:rsidRPr="00106DF7">
        <w:rPr>
          <w:rFonts w:ascii="HG丸ｺﾞｼｯｸM-PRO" w:eastAsia="HG丸ｺﾞｼｯｸM-PRO" w:hint="eastAsia"/>
          <w:sz w:val="24"/>
          <w:szCs w:val="24"/>
        </w:rPr>
        <w:t>、</w:t>
      </w:r>
      <w:r w:rsidR="003E017B" w:rsidRPr="00106DF7">
        <w:rPr>
          <w:rFonts w:ascii="HG丸ｺﾞｼｯｸM-PRO" w:eastAsia="HG丸ｺﾞｼｯｸM-PRO" w:hint="eastAsia"/>
          <w:sz w:val="24"/>
          <w:szCs w:val="24"/>
        </w:rPr>
        <w:t>食事の準備や後片付け、買い物</w:t>
      </w:r>
      <w:r w:rsidR="003E017B">
        <w:rPr>
          <w:rFonts w:ascii="HG丸ｺﾞｼｯｸM-PRO" w:eastAsia="HG丸ｺﾞｼｯｸM-PRO" w:hint="eastAsia"/>
          <w:sz w:val="24"/>
          <w:szCs w:val="24"/>
        </w:rPr>
        <w:t>、掃除、洗濯などを、</w:t>
      </w:r>
    </w:p>
    <w:p w14:paraId="30DC2C38" w14:textId="77777777" w:rsidR="00F80BFC" w:rsidRDefault="00F80BFC" w:rsidP="00C21838">
      <w:pPr>
        <w:ind w:firstLineChars="100" w:firstLine="210"/>
        <w:rPr>
          <w:rFonts w:ascii="HG丸ｺﾞｼｯｸM-PRO" w:eastAsia="HG丸ｺﾞｼｯｸM-PRO"/>
          <w:sz w:val="2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92532F5" wp14:editId="73209992">
                <wp:simplePos x="0" y="0"/>
                <wp:positionH relativeFrom="column">
                  <wp:posOffset>-105410</wp:posOffset>
                </wp:positionH>
                <wp:positionV relativeFrom="paragraph">
                  <wp:posOffset>247650</wp:posOffset>
                </wp:positionV>
                <wp:extent cx="6276340" cy="4810125"/>
                <wp:effectExtent l="19050" t="19050" r="10160" b="28575"/>
                <wp:wrapNone/>
                <wp:docPr id="2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340" cy="4810125"/>
                        </a:xfrm>
                        <a:prstGeom prst="roundRect">
                          <a:avLst>
                            <a:gd name="adj" fmla="val 507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CB7A07" id="AutoShape 32" o:spid="_x0000_s1026" style="position:absolute;left:0;text-align:left;margin-left:-8.3pt;margin-top:19.5pt;width:494.2pt;height:37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3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ORzKgIAADgEAAAOAAAAZHJzL2Uyb0RvYy54bWysU9tu1DAQfUfiHyy/01za7e5GzVZVSxFS&#10;gYrCB3htJzE4HjP2brZ8PRMnXVp4Q+TBmsmMz8ycM764PPSW7TUGA67mxUnOmXYSlHFtzb9+uX2z&#10;4ixE4ZSw4HTNH3Xgl5vXry4GX+kSOrBKIyMQF6rB17yL0VdZFmSnexFOwGtHwQawF5FcbDOFYiD0&#10;3mZlnp9nA6DyCFKHQH9vpiDfJPym0TJ+apqgI7M1p95iOjGd2/HMNheialH4zsi5DfEPXfTCOCp6&#10;hLoRUbAdmr+geiMRAjTxREKfQdMYqdMMNE2R/zHNQye8TrMQOcEfaQr/D1Z+3N8jM6rmZcmZEz1p&#10;dLWLkEqz03IkaPChorwHf4/jiMHfgfwemIPrTrhWXyHC0GmhqK1izM9eXBidQFfZdvgAiuAFwSeu&#10;Dg32IyCxwA5JksejJPoQmaSf5+Xy/PSMlJMUO1sVeVEuUg1RPV33GOI7DT0bjZoj7Jz6TMKnGmJ/&#10;F2ISRs3TCfWNs6a3JPNeWLbIl+sZcM7NRPUEOV50cGusTXtiHRuIqNViuUjgAaxRYzTRgu322iIj&#10;UJoifTPui7TUXkIbKXvrVLKjMHayqbp1M4cjbRP9W1CPRCHCtMD04MjoAH9yNtDy1jz82AnUnNn3&#10;jmRYnpXrBW17clarNfGHzwPbZwHhJAHVPHI2mddxeh87j6btqE6RhnUw7kVj4pPCU09zq7SeZL3Y&#10;/+d+yvr94De/AAAA//8DAFBLAwQUAAYACAAAACEAvp9on+AAAAAKAQAADwAAAGRycy9kb3ducmV2&#10;LnhtbEyPwU7DMBBE70j8g7VI3Fo7RaQkZFOhIrggDikgrk5skkC8jmK3DXw92xMcVzuaea/YzG4Q&#10;BzuF3hNCslQgLDXe9NQivL48LG5AhKjJ6MGTRfi2ATbl+Vmhc+OPVNnDLraCSyjkGqGLccylDE1n&#10;nQ5LP1ri34efnI58Tq00kz5yuRvkSqlUOt0TL3R6tNvONl+7vUNIx231ZN5MrZ5Xs/KP9z/Vu/lE&#10;vLyY725BRDvHvzCc8BkdSmaq/Z5MEAPCIklTjiJcZezEgWydsEuNsM7Sa5BlIf8rlL8AAAD//wMA&#10;UEsBAi0AFAAGAAgAAAAhALaDOJL+AAAA4QEAABMAAAAAAAAAAAAAAAAAAAAAAFtDb250ZW50X1R5&#10;cGVzXS54bWxQSwECLQAUAAYACAAAACEAOP0h/9YAAACUAQAACwAAAAAAAAAAAAAAAAAvAQAAX3Jl&#10;bHMvLnJlbHNQSwECLQAUAAYACAAAACEAxETkcyoCAAA4BAAADgAAAAAAAAAAAAAAAAAuAgAAZHJz&#10;L2Uyb0RvYy54bWxQSwECLQAUAAYACAAAACEAvp9on+AAAAAKAQAADwAAAAAAAAAAAAAAAACEBAAA&#10;ZHJzL2Rvd25yZXYueG1sUEsFBgAAAAAEAAQA8wAAAJEFAAAAAA==&#10;" filled="f" strokeweight="2.25pt">
                <v:textbox inset="5.85pt,.7pt,5.85pt,.7pt"/>
              </v:roundrect>
            </w:pict>
          </mc:Fallback>
        </mc:AlternateContent>
      </w:r>
      <w:r w:rsidR="007071B8">
        <w:rPr>
          <w:rFonts w:ascii="HG丸ｺﾞｼｯｸM-PRO" w:eastAsia="HG丸ｺﾞｼｯｸM-PRO" w:hint="eastAsia"/>
          <w:sz w:val="24"/>
          <w:szCs w:val="24"/>
        </w:rPr>
        <w:t>自分たちのことは自分たちで行い</w:t>
      </w:r>
      <w:r w:rsidR="00FD3BCE">
        <w:rPr>
          <w:rFonts w:ascii="HG丸ｺﾞｼｯｸM-PRO" w:eastAsia="HG丸ｺﾞｼｯｸM-PRO" w:hint="eastAsia"/>
          <w:sz w:val="24"/>
          <w:szCs w:val="24"/>
        </w:rPr>
        <w:t>ながら</w:t>
      </w:r>
      <w:r w:rsidR="007071B8" w:rsidRPr="003E017B">
        <w:rPr>
          <w:rFonts w:ascii="HG丸ｺﾞｼｯｸM-PRO" w:eastAsia="HG丸ｺﾞｼｯｸM-PRO" w:hint="eastAsia"/>
          <w:b/>
          <w:sz w:val="24"/>
          <w:szCs w:val="24"/>
        </w:rPr>
        <w:t>「生きる力」</w:t>
      </w:r>
      <w:r w:rsidR="007071B8">
        <w:rPr>
          <w:rFonts w:ascii="HG丸ｺﾞｼｯｸM-PRO" w:eastAsia="HG丸ｺﾞｼｯｸM-PRO" w:hint="eastAsia"/>
          <w:sz w:val="24"/>
          <w:szCs w:val="24"/>
        </w:rPr>
        <w:t>を</w:t>
      </w:r>
      <w:r w:rsidR="00FD3BCE">
        <w:rPr>
          <w:rFonts w:ascii="HG丸ｺﾞｼｯｸM-PRO" w:eastAsia="HG丸ｺﾞｼｯｸM-PRO" w:hint="eastAsia"/>
          <w:sz w:val="24"/>
          <w:szCs w:val="24"/>
        </w:rPr>
        <w:t>学びます。</w:t>
      </w:r>
    </w:p>
    <w:p w14:paraId="09993B9C" w14:textId="77777777" w:rsidR="00AE530A" w:rsidRPr="00106DF7" w:rsidRDefault="003858A5" w:rsidP="00F80BFC">
      <w:pPr>
        <w:ind w:firstLineChars="200" w:firstLine="643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4B07B90" wp14:editId="4181112A">
                <wp:simplePos x="0" y="0"/>
                <wp:positionH relativeFrom="column">
                  <wp:posOffset>233045</wp:posOffset>
                </wp:positionH>
                <wp:positionV relativeFrom="paragraph">
                  <wp:posOffset>85725</wp:posOffset>
                </wp:positionV>
                <wp:extent cx="5367655" cy="295275"/>
                <wp:effectExtent l="0" t="0" r="23495" b="28575"/>
                <wp:wrapNone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7655" cy="295275"/>
                        </a:xfrm>
                        <a:prstGeom prst="bevel">
                          <a:avLst>
                            <a:gd name="adj" fmla="val 6250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63A47" w14:textId="77777777" w:rsidR="007071B8" w:rsidRDefault="007071B8" w:rsidP="007071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B07B90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5" o:spid="_x0000_s1026" type="#_x0000_t84" style="position:absolute;left:0;text-align:left;margin-left:18.35pt;margin-top:6.75pt;width:422.65pt;height:23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sMSQIAAJAEAAAOAAAAZHJzL2Uyb0RvYy54bWysVNtu2zAMfR+wfxD0vjjx6jQ14hRFugwD&#10;uq1Atw+gJTnWptskJU729aVlJ0u7t2F+EESRPCLPEb28PWhF9sIHaU1FZ5MpJcIwy6XZVvT7t827&#10;BSUhguGgrBEVPYpAb1dv3yw7V4rctlZx4QmCmFB2rqJtjK7MssBaoSFMrBMGnY31GiKafptxDx2i&#10;a5Xl0+k866znzlsmQsDT+8FJVwm/aQSLX5smiEhURbG2mFaf1rpfs9USyq0H10o2lgH/UIUGafDS&#10;M9Q9RCA7L/+C0pJ5G2wTJ8zqzDaNZCL1gN3Mpq+6eWrBidQLkhPcmabw/2DZl/2jJ5JXNL+ixIBG&#10;je520aarSV70BHUulBj35B5932JwD5b9DMTYdQtmK+68t10rgGNZsz4+e5HQGwFTSd19thzhAeET&#10;V4fG6x4QWSCHJMnxLIk4RMLwsHg/v54XBSUMfflNkV+nkjIoT9nOh/hRWE36TUVrsRcqwcP+IcSk&#10;CR8bA/6DkkYrVHgPiszzIj0ABBtjcXeCS51aJflGKpUMv63XyhPMrOgmfcM1yrUwnJ7QwhCKTCBb&#10;lxjKkK6i2EWRUl/4xqQRadp/icxXEFpGHBgldUUX5yAoe/4/GJ6ecwSphj3er8woSK/BoGU81IdR&#10;1tryI0rj7TAYOMi4aa3/TUmHQ1HR8GsHXlCiPhmU9/oKJcApSsZicYMT5S8d9YUDDEOgikZKhu06&#10;DnO3c15uW7xnlkgwtn9vjYynlzPUNFaNzz7ROI5oP1eXdor68yNZPQMAAP//AwBQSwMEFAAGAAgA&#10;AAAhANgi4e3eAAAACAEAAA8AAABkcnMvZG93bnJldi54bWxMj8FqwzAQRO+F/oPYQm+NlIS6rms5&#10;lEIOgZSSuOCrYim2ibQykpK4f9/tqTnuzjDzplxNzrKLCXHwKGE+E8AMtl4P2En4rtdPObCYFGpl&#10;PRoJPybCqrq/K1Wh/RV35rJPHaMQjIWS0Kc0FpzHtjdOxZkfDZJ29MGpRGfouA7qSuHO8oUQGXdq&#10;QGro1Wg+etOe9mdHvVvV1JtNbJB/1U3Y7l7t+vgp5ePD9P4GLJkp/ZvhD5/QoSKmgz+jjsxKWGYv&#10;5KT/8hkY6Xm+oG0HCZkQwKuS3w6ofgEAAP//AwBQSwECLQAUAAYACAAAACEAtoM4kv4AAADhAQAA&#10;EwAAAAAAAAAAAAAAAAAAAAAAW0NvbnRlbnRfVHlwZXNdLnhtbFBLAQItABQABgAIAAAAIQA4/SH/&#10;1gAAAJQBAAALAAAAAAAAAAAAAAAAAC8BAABfcmVscy8ucmVsc1BLAQItABQABgAIAAAAIQDsWosM&#10;SQIAAJAEAAAOAAAAAAAAAAAAAAAAAC4CAABkcnMvZTJvRG9jLnhtbFBLAQItABQABgAIAAAAIQDY&#10;IuHt3gAAAAgBAAAPAAAAAAAAAAAAAAAAAKMEAABkcnMvZG93bnJldi54bWxQSwUGAAAAAAQABADz&#10;AAAArgUAAAAA&#10;" adj="1350">
                <v:fill opacity="0"/>
                <v:textbox inset="5.85pt,.7pt,5.85pt,.7pt">
                  <w:txbxContent>
                    <w:p w14:paraId="2BF63A47" w14:textId="77777777" w:rsidR="007071B8" w:rsidRDefault="007071B8" w:rsidP="007071B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D3BCE">
        <w:rPr>
          <w:rFonts w:ascii="HG丸ｺﾞｼｯｸM-PRO" w:eastAsia="HG丸ｺﾞｼｯｸM-PRO" w:hint="eastAsia"/>
          <w:b/>
          <w:sz w:val="32"/>
          <w:szCs w:val="32"/>
        </w:rPr>
        <w:t xml:space="preserve">通 学 合 </w:t>
      </w:r>
      <w:r w:rsidR="00473C0A" w:rsidRPr="00106DF7">
        <w:rPr>
          <w:rFonts w:ascii="HG丸ｺﾞｼｯｸM-PRO" w:eastAsia="HG丸ｺﾞｼｯｸM-PRO" w:hint="eastAsia"/>
          <w:b/>
          <w:sz w:val="32"/>
          <w:szCs w:val="32"/>
        </w:rPr>
        <w:t>宿</w:t>
      </w:r>
      <w:r w:rsidR="00FD3BCE">
        <w:rPr>
          <w:rFonts w:ascii="HG丸ｺﾞｼｯｸM-PRO" w:eastAsia="HG丸ｺﾞｼｯｸM-PRO" w:hint="eastAsia"/>
          <w:b/>
          <w:sz w:val="32"/>
          <w:szCs w:val="32"/>
        </w:rPr>
        <w:t xml:space="preserve"> 中 の １ </w:t>
      </w:r>
      <w:r w:rsidR="00473C0A" w:rsidRPr="00106DF7">
        <w:rPr>
          <w:rFonts w:ascii="HG丸ｺﾞｼｯｸM-PRO" w:eastAsia="HG丸ｺﾞｼｯｸM-PRO" w:hint="eastAsia"/>
          <w:b/>
          <w:sz w:val="32"/>
          <w:szCs w:val="32"/>
        </w:rPr>
        <w:t>日</w:t>
      </w:r>
      <w:r w:rsidR="007071B8">
        <w:rPr>
          <w:rFonts w:ascii="HG丸ｺﾞｼｯｸM-PRO" w:eastAsia="HG丸ｺﾞｼｯｸM-PRO" w:hint="eastAsia"/>
          <w:b/>
          <w:sz w:val="32"/>
          <w:szCs w:val="32"/>
        </w:rPr>
        <w:t xml:space="preserve"> </w:t>
      </w:r>
      <w:r w:rsidR="00FD3BCE">
        <w:rPr>
          <w:rFonts w:ascii="HG丸ｺﾞｼｯｸM-PRO" w:eastAsia="HG丸ｺﾞｼｯｸM-PRO" w:hint="eastAsia"/>
          <w:b/>
          <w:sz w:val="32"/>
          <w:szCs w:val="32"/>
        </w:rPr>
        <w:t>（こんなことしています！</w:t>
      </w:r>
      <w:r w:rsidR="007071B8">
        <w:rPr>
          <w:rFonts w:ascii="HG丸ｺﾞｼｯｸM-PRO" w:eastAsia="HG丸ｺﾞｼｯｸM-PRO" w:hint="eastAsia"/>
          <w:b/>
          <w:sz w:val="32"/>
          <w:szCs w:val="32"/>
        </w:rPr>
        <w:t>）</w:t>
      </w:r>
    </w:p>
    <w:p w14:paraId="56908C4A" w14:textId="77777777" w:rsidR="00AE530A" w:rsidRPr="00057AA0" w:rsidRDefault="00740779" w:rsidP="004576D8">
      <w:pPr>
        <w:tabs>
          <w:tab w:val="left" w:pos="1275"/>
          <w:tab w:val="left" w:pos="3240"/>
          <w:tab w:val="left" w:pos="5205"/>
          <w:tab w:val="left" w:pos="7410"/>
        </w:tabs>
        <w:ind w:firstLineChars="450" w:firstLine="108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057AA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起床</w:t>
      </w:r>
      <w:r w:rsidR="00473C0A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3651BA" w:rsidRPr="003651B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5:</w:t>
      </w:r>
      <w:r w:rsidR="003651B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45</w:t>
      </w:r>
      <w:r w:rsidRPr="00057AA0">
        <w:rPr>
          <w:rFonts w:ascii="ＭＳ Ｐゴシック" w:eastAsia="ＭＳ Ｐゴシック" w:hAnsi="ＭＳ Ｐゴシック"/>
          <w:sz w:val="24"/>
          <w:szCs w:val="24"/>
        </w:rPr>
        <w:tab/>
      </w:r>
      <w:r w:rsidR="001B49B9" w:rsidRPr="00057AA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朝食準備</w:t>
      </w:r>
      <w:r w:rsidRPr="00057AA0">
        <w:rPr>
          <w:rFonts w:ascii="ＭＳ Ｐゴシック" w:eastAsia="ＭＳ Ｐゴシック" w:hAnsi="ＭＳ Ｐゴシック"/>
          <w:sz w:val="24"/>
          <w:szCs w:val="24"/>
        </w:rPr>
        <w:tab/>
      </w:r>
      <w:r w:rsidRPr="00057AA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朝食</w:t>
      </w:r>
      <w:r w:rsidRPr="00057AA0">
        <w:rPr>
          <w:rFonts w:ascii="ＭＳ Ｐゴシック" w:eastAsia="ＭＳ Ｐゴシック" w:hAnsi="ＭＳ Ｐゴシック"/>
          <w:sz w:val="24"/>
          <w:szCs w:val="24"/>
        </w:rPr>
        <w:tab/>
      </w:r>
      <w:r w:rsidRPr="00057AA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学校</w:t>
      </w:r>
    </w:p>
    <w:p w14:paraId="0262CAB4" w14:textId="77777777" w:rsidR="009946B1" w:rsidRDefault="00F74111" w:rsidP="00AE530A">
      <w:r>
        <w:rPr>
          <w:rFonts w:hint="eastAsia"/>
          <w:noProof/>
        </w:rPr>
        <w:drawing>
          <wp:anchor distT="0" distB="0" distL="114300" distR="114300" simplePos="0" relativeHeight="251644416" behindDoc="1" locked="0" layoutInCell="1" allowOverlap="1" wp14:anchorId="0F7C4789" wp14:editId="2DD10CFE">
            <wp:simplePos x="0" y="0"/>
            <wp:positionH relativeFrom="column">
              <wp:posOffset>4228465</wp:posOffset>
            </wp:positionH>
            <wp:positionV relativeFrom="paragraph">
              <wp:posOffset>57150</wp:posOffset>
            </wp:positionV>
            <wp:extent cx="1171575" cy="659765"/>
            <wp:effectExtent l="0" t="0" r="9525" b="6985"/>
            <wp:wrapTight wrapText="bothSides">
              <wp:wrapPolygon edited="0">
                <wp:start x="0" y="0"/>
                <wp:lineTo x="0" y="21205"/>
                <wp:lineTo x="21424" y="21205"/>
                <wp:lineTo x="21424" y="0"/>
                <wp:lineTo x="0" y="0"/>
              </wp:wrapPolygon>
            </wp:wrapTight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bg_schoo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6224" behindDoc="1" locked="0" layoutInCell="1" allowOverlap="1" wp14:anchorId="47EC24EB" wp14:editId="49513180">
            <wp:simplePos x="0" y="0"/>
            <wp:positionH relativeFrom="column">
              <wp:posOffset>2971165</wp:posOffset>
            </wp:positionH>
            <wp:positionV relativeFrom="paragraph">
              <wp:posOffset>171450</wp:posOffset>
            </wp:positionV>
            <wp:extent cx="843280" cy="809625"/>
            <wp:effectExtent l="0" t="0" r="0" b="9525"/>
            <wp:wrapTight wrapText="bothSides">
              <wp:wrapPolygon edited="0">
                <wp:start x="7319" y="0"/>
                <wp:lineTo x="5855" y="3558"/>
                <wp:lineTo x="5367" y="6607"/>
                <wp:lineTo x="6831" y="8640"/>
                <wp:lineTo x="4880" y="8640"/>
                <wp:lineTo x="1464" y="14231"/>
                <wp:lineTo x="0" y="19821"/>
                <wp:lineTo x="0" y="21346"/>
                <wp:lineTo x="20982" y="21346"/>
                <wp:lineTo x="20982" y="19821"/>
                <wp:lineTo x="19518" y="16772"/>
                <wp:lineTo x="13175" y="8640"/>
                <wp:lineTo x="15127" y="6607"/>
                <wp:lineTo x="14151" y="3558"/>
                <wp:lineTo x="11711" y="0"/>
                <wp:lineTo x="7319" y="0"/>
              </wp:wrapPolygon>
            </wp:wrapTight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syokuji_man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28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1" wp14:anchorId="4AE4C514" wp14:editId="45697857">
            <wp:simplePos x="0" y="0"/>
            <wp:positionH relativeFrom="column">
              <wp:posOffset>1809115</wp:posOffset>
            </wp:positionH>
            <wp:positionV relativeFrom="paragraph">
              <wp:posOffset>66675</wp:posOffset>
            </wp:positionV>
            <wp:extent cx="535940" cy="552450"/>
            <wp:effectExtent l="0" t="0" r="0" b="0"/>
            <wp:wrapThrough wrapText="bothSides">
              <wp:wrapPolygon edited="0">
                <wp:start x="3071" y="0"/>
                <wp:lineTo x="2303" y="1490"/>
                <wp:lineTo x="768" y="17131"/>
                <wp:lineTo x="1536" y="20855"/>
                <wp:lineTo x="19962" y="20855"/>
                <wp:lineTo x="19962" y="6703"/>
                <wp:lineTo x="16123" y="2234"/>
                <wp:lineTo x="7678" y="0"/>
                <wp:lineTo x="3071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oking_shippai_man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8032" behindDoc="0" locked="0" layoutInCell="1" allowOverlap="1" wp14:anchorId="7A3A86E8" wp14:editId="3256624D">
            <wp:simplePos x="0" y="0"/>
            <wp:positionH relativeFrom="column">
              <wp:posOffset>580390</wp:posOffset>
            </wp:positionH>
            <wp:positionV relativeFrom="paragraph">
              <wp:posOffset>114300</wp:posOffset>
            </wp:positionV>
            <wp:extent cx="765175" cy="781050"/>
            <wp:effectExtent l="0" t="0" r="0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eoki_boy_sawayak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70A5F" w14:textId="77777777" w:rsidR="009946B1" w:rsidRDefault="00F74111" w:rsidP="00AE530A">
      <w:r>
        <w:rPr>
          <w:noProof/>
        </w:rPr>
        <w:drawing>
          <wp:anchor distT="0" distB="0" distL="114300" distR="114300" simplePos="0" relativeHeight="251683328" behindDoc="0" locked="0" layoutInCell="1" allowOverlap="1" wp14:anchorId="3705ECBB" wp14:editId="795783B8">
            <wp:simplePos x="0" y="0"/>
            <wp:positionH relativeFrom="column">
              <wp:posOffset>2323465</wp:posOffset>
            </wp:positionH>
            <wp:positionV relativeFrom="paragraph">
              <wp:posOffset>304800</wp:posOffset>
            </wp:positionV>
            <wp:extent cx="495300" cy="495300"/>
            <wp:effectExtent l="0" t="0" r="0" b="0"/>
            <wp:wrapThrough wrapText="bothSides">
              <wp:wrapPolygon edited="0">
                <wp:start x="1662" y="0"/>
                <wp:lineTo x="0" y="1662"/>
                <wp:lineTo x="0" y="7477"/>
                <wp:lineTo x="831" y="20769"/>
                <wp:lineTo x="10800" y="20769"/>
                <wp:lineTo x="11631" y="20769"/>
                <wp:lineTo x="20769" y="14123"/>
                <wp:lineTo x="20769" y="2492"/>
                <wp:lineTo x="8308" y="0"/>
                <wp:lineTo x="1662" y="0"/>
              </wp:wrapPolygon>
            </wp:wrapThrough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oking_frypan_teflo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280" behindDoc="1" locked="0" layoutInCell="1" allowOverlap="1" wp14:anchorId="2D65161E" wp14:editId="1A0E4282">
            <wp:simplePos x="0" y="0"/>
            <wp:positionH relativeFrom="column">
              <wp:posOffset>4476115</wp:posOffset>
            </wp:positionH>
            <wp:positionV relativeFrom="paragraph">
              <wp:posOffset>200025</wp:posOffset>
            </wp:positionV>
            <wp:extent cx="699770" cy="638175"/>
            <wp:effectExtent l="0" t="0" r="5080" b="9525"/>
            <wp:wrapTight wrapText="bothSides">
              <wp:wrapPolygon edited="0">
                <wp:start x="8232" y="0"/>
                <wp:lineTo x="588" y="9027"/>
                <wp:lineTo x="0" y="16764"/>
                <wp:lineTo x="0" y="18699"/>
                <wp:lineTo x="7056" y="21278"/>
                <wp:lineTo x="17053" y="21278"/>
                <wp:lineTo x="21169" y="15475"/>
                <wp:lineTo x="21169" y="5158"/>
                <wp:lineTo x="18817" y="2579"/>
                <wp:lineTo x="11760" y="0"/>
                <wp:lineTo x="8232" y="0"/>
              </wp:wrapPolygon>
            </wp:wrapTight>
            <wp:docPr id="71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tsugaku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25B415" w14:textId="77777777" w:rsidR="009946B1" w:rsidRDefault="00632506" w:rsidP="00AE530A"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01A4540" wp14:editId="7ADF81C9">
                <wp:simplePos x="0" y="0"/>
                <wp:positionH relativeFrom="column">
                  <wp:posOffset>1557020</wp:posOffset>
                </wp:positionH>
                <wp:positionV relativeFrom="paragraph">
                  <wp:posOffset>47625</wp:posOffset>
                </wp:positionV>
                <wp:extent cx="228600" cy="114300"/>
                <wp:effectExtent l="9525" t="19050" r="19050" b="19050"/>
                <wp:wrapNone/>
                <wp:docPr id="1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FAC5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0" o:spid="_x0000_s1026" type="#_x0000_t13" style="position:absolute;left:0;text-align:left;margin-left:122.6pt;margin-top:3.75pt;width:18pt;height:9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8uPwIAAJIEAAAOAAAAZHJzL2Uyb0RvYy54bWysVNuO0zAQfUfiHyy/01x2u7RR09WqSxHS&#10;AistfIBrO4nBN2y36fL1O3bSkgJPiDxE48z4zJk5M1ndHpVEB+68MLrGxSzHiGtqmNBtjb9+2b5Z&#10;YOQD0YxIo3mNn7nHt+vXr1a9rXhpOiMZdwhAtK96W+MuBFtlmacdV8TPjOUanI1xigQ4ujZjjvSA&#10;rmRW5vlN1hvHrDOUew9f7wcnXif8puE0fG4azwOSNQZuIb1deu/iO1uvSNU6YjtBRxrkH1goIjQk&#10;PUPdk0DQ3ok/oJSgznjThBk1KjNNIyhPNUA1Rf5bNU8dsTzVAs3x9twm//9g6afDo0OCgXaglCYK&#10;NLrbB5NSo6vUoN76CuKe7KOLJXr7YOh3j7TZdES3/M4503ecMKBVxIZmFxfiwcNVtOs/GgbwBOBT&#10;r46NUxEQuoCOSZLnsyT8GBCFj2W5uMlBOAquori+AjtmINXpsnU+vOdGoWjU2Im2C4lRSkEODz4k&#10;XdhYHGHfCowaJUHmA5FonsMzjsEkpvxrDOQdEcE6ZU49MVKwrZAyHVy720iHAL7G2/SMpP00TGrU&#10;13g5L+eJ6oXPTyEiw3PdF2FKBNgeKVSNF+cgUkUx3mmWZjsQIQcbKEs9qhMFiTviq51hzyCOM8Nq&#10;wCqD0Rn3E6Me1qLG/seeOI6R/KBB4LfX5XIOe5QOi8USpHFTx27iIJoCUI0DRoO5CcPm7W2SKY5L&#10;7Jc2ceIaEU6zM3AaqcLgJ8HHJY2bNT2nqF+/kvULAAAA//8DAFBLAwQUAAYACAAAACEANe+ZWtwA&#10;AAAIAQAADwAAAGRycy9kb3ducmV2LnhtbEyPQU+EMBCF7yb+h2ZMvBi3LFLdIGWzkKjXFf0BhVYg&#10;tlOkZRf/veNJb/PyXt58r9ivzrKTmcPoUcJ2kwAz2Hk9Yi/h/e3pdgcsRIVaWY9GwrcJsC8vLwqV&#10;a3/GV3NqYs+oBEOuJAwxTjnnoRuMU2HjJ4PkffjZqUhy7rme1ZnKneVpktxzp0akD4OaTD2Y7rNZ&#10;nISmbr/EUoVMPx/vqhubNdXLoZby+mo9PAKLZo1/YfjFJ3Qoian1C+rArIQ0EylFJTwIYOSnuy3p&#10;lg4hgJcF/z+g/AEAAP//AwBQSwECLQAUAAYACAAAACEAtoM4kv4AAADhAQAAEwAAAAAAAAAAAAAA&#10;AAAAAAAAW0NvbnRlbnRfVHlwZXNdLnhtbFBLAQItABQABgAIAAAAIQA4/SH/1gAAAJQBAAALAAAA&#10;AAAAAAAAAAAAAC8BAABfcmVscy8ucmVsc1BLAQItABQABgAIAAAAIQCAbn8uPwIAAJIEAAAOAAAA&#10;AAAAAAAAAAAAAC4CAABkcnMvZTJvRG9jLnhtbFBLAQItABQABgAIAAAAIQA175la3AAAAAgBAAAP&#10;AAAAAAAAAAAAAAAAAJkEAABkcnMvZG93bnJldi54bWxQSwUGAAAAAAQABADzAAAAog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B82FE8B" wp14:editId="1B6C0486">
                <wp:simplePos x="0" y="0"/>
                <wp:positionH relativeFrom="column">
                  <wp:posOffset>5242400</wp:posOffset>
                </wp:positionH>
                <wp:positionV relativeFrom="paragraph">
                  <wp:posOffset>115094</wp:posOffset>
                </wp:positionV>
                <wp:extent cx="848679" cy="348615"/>
                <wp:effectExtent l="2222" t="0" r="11113" b="11112"/>
                <wp:wrapNone/>
                <wp:docPr id="28" name="曲折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400000">
                          <a:off x="0" y="0"/>
                          <a:ext cx="848679" cy="348615"/>
                        </a:xfrm>
                        <a:prstGeom prst="bentArrow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F768C" id="曲折矢印 28" o:spid="_x0000_s1026" style="position:absolute;left:0;text-align:left;margin-left:412.8pt;margin-top:9.05pt;width:66.85pt;height:27.45pt;rotation:90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48679,348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7W+jAIAAP0EAAAOAAAAZHJzL2Uyb0RvYy54bWysVM1uEzEQviPxDpbvdJPQlGTVTRW1BCGV&#10;tlKLep54vVlLXtuMnWzKIyBxR+KAxBMg3onyGoy9m9IWTog9WPM/ns/f7OHRttFsI9Erawo+3Btw&#10;Jo2wpTKrgr+9WjybcOYDmBK0NbLgN9Lzo9nTJ4ety+XI1laXEhkVMT5vXcHrEFyeZV7UsgG/Z500&#10;5KwsNhBIxVVWIrRUvdHZaDA4yFqLpUMrpPdkPemcfJbqV5UU4byqvAxMF5zuFtKJ6VzGM5sdQr5C&#10;cLUS/TXgH27RgDLU9K7UCQRga1R/lGqUQOttFfaEbTJbVUrINANNMxw8muayBifTLASOd3cw+f9X&#10;VpxtLpCpsuAjeikDDb3R7efvtx8+/fzy9cfHb4zMhFHrfE6hl+4Ce82TyJbtG1tSBqyDTeNvK2wY&#10;WoJ5vD+IX7LSmGybML+5w1xuAxNknOxPDl5MORPkek7ycBz7ZZDHUhFRhz68krZhUSj4UpowR7Rt&#10;qgybUx+6+F1czPFWq3KhtE4KrpbHGtkGiAOL9HW52tXQWRMPqKfvQlP/BzW0YW3Bp+PROKU+8PVJ&#10;faVu6u5KD8LQrk1JdshrCeXLXg6gdCdTe22oc4Q6gtuBvrTlDQGdICX+eicWinA4BR8uAImqZKT1&#10;C+d0VNrSJW0vcVZbfP83e4wnBpGXs5aoX3D/bg0oOdOvDXHrxf5oOqZdScpkMqUWeN+xvOcw6+bY&#10;Eq7DdLckxvCgd2KFtrmmHZ3HnuQCI6hzwcNOPA7dOtKOCzmfp6C1Q7WqKYHK0p44CKfm0omo7yhx&#10;tb0GdD0pArHpzO7WBfJHtOhiY6axc6JqpRJnItIdvj3stGPp6fv/QVzi+3qK+v3Xmv0CAAD//wMA&#10;UEsDBBQABgAIAAAAIQBvCsVA4QAAAAsBAAAPAAAAZHJzL2Rvd25yZXYueG1sTI/LTsMwEEX3SPyD&#10;NZXYoNZJgCpJ41SAVFYIQeED3HiaB/E4it0m8PUMK1iO5ujec4vtbHtxxtG3jhTEqwgEUuVMS7WC&#10;j/fdMgXhgyaje0eo4As9bMvLi0Lnxk30hud9qAWHkM+1giaEIZfSVw1a7VduQOLf0Y1WBz7HWppR&#10;Txxue5lE0Vpa3RI3NHrAxwarz/3JKuiudwPp1D+/fr908dTZh6f0OCt1tZjvNyACzuEPhl99VoeS&#10;nQ7uRMaLXkG6vuMtQcEyiW9AMJHFWQbiwGic3IIsC/l/Q/kDAAD//wMAUEsBAi0AFAAGAAgAAAAh&#10;ALaDOJL+AAAA4QEAABMAAAAAAAAAAAAAAAAAAAAAAFtDb250ZW50X1R5cGVzXS54bWxQSwECLQAU&#10;AAYACAAAACEAOP0h/9YAAACUAQAACwAAAAAAAAAAAAAAAAAvAQAAX3JlbHMvLnJlbHNQSwECLQAU&#10;AAYACAAAACEAtW+1vowCAAD9BAAADgAAAAAAAAAAAAAAAAAuAgAAZHJzL2Uyb0RvYy54bWxQSwEC&#10;LQAUAAYACAAAACEAbwrFQOEAAAALAQAADwAAAAAAAAAAAAAAAADmBAAAZHJzL2Rvd25yZXYueG1s&#10;UEsFBgAAAAAEAAQA8wAAAPQFAAAAAA==&#10;" path="m,348615l,196096c,111862,68285,43577,152519,43577r609006,l761525,r87154,87154l761525,174308r,-43577l152519,130731v-36100,,-65365,29265,-65365,65365l87154,348615,,348615xe">
                <v:fill opacity="0"/>
                <v:path arrowok="t" o:connecttype="custom" o:connectlocs="0,348615;0,196096;152519,43577;761525,43577;761525,0;848679,87154;761525,174308;761525,130731;152519,130731;87154,196096;87154,348615;0,348615" o:connectangles="0,0,0,0,0,0,0,0,0,0,0,0"/>
              </v:shape>
            </w:pict>
          </mc:Fallback>
        </mc:AlternateContent>
      </w:r>
      <w:r w:rsidR="003E017B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9F63D0F" wp14:editId="16911AA7">
                <wp:simplePos x="0" y="0"/>
                <wp:positionH relativeFrom="column">
                  <wp:posOffset>3881755</wp:posOffset>
                </wp:positionH>
                <wp:positionV relativeFrom="paragraph">
                  <wp:posOffset>50165</wp:posOffset>
                </wp:positionV>
                <wp:extent cx="228600" cy="114300"/>
                <wp:effectExtent l="5080" t="19050" r="13970" b="19050"/>
                <wp:wrapNone/>
                <wp:docPr id="2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3516F" id="AutoShape 6" o:spid="_x0000_s1026" type="#_x0000_t13" style="position:absolute;left:0;text-align:left;margin-left:305.65pt;margin-top:3.95pt;width:18pt;height:9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Q3uPAIAAJEEAAAOAAAAZHJzL2Uyb0RvYy54bWysVNuO0zAQfUfiHyy/01zYljZqulp1KUJa&#10;YKWFD3BtJzH4hu02Xb6esZOWFHhC5CEaZ8ZnzsyZyfr2pCQ6cueF0TUuZjlGXFPDhG5r/OXz7tUS&#10;Ix+IZkQazWv8zD2+3bx8se5txUvTGcm4QwCifdXbGnch2CrLPO24In5mLNfgbIxTJMDRtRlzpAd0&#10;JbMyzxdZbxyzzlDuPXy9H5x4k/CbhtPwqWk8D0jWGLiF9HbpvY/vbLMmVeuI7QQdaZB/YKGI0JD0&#10;AnVPAkEHJ/6AUoI6400TZtSozDSNoDzVANUU+W/VPHXE8lQLNMfbS5v8/4OlH4+PDglW4xLao4kC&#10;je4OwaTUaBH701tfQdiTfXSxQm8fDP3mkTbbjuiW3zln+o4TBqyKGJ9dXYgHD1fRvv9gGKATQE+t&#10;OjVORUBoAjolRZ4vivBTQBQ+luVykQMxCq6iuHkNdsxAqvNl63x4x41C0aixE20XEqOUghwffEiy&#10;sLE2wr4WGDVKgspHItE8h2ecgklM+dcYyDsignXOnHpipGA7IWU6uHa/lQ4BfI136RlJ+2mY1Kiv&#10;8WpezhPVK5+fQkSGl7qvwpQIsDxSqBovL0GkimK81SyNdiBCDjZQlnpUJwoyCLs37BnEcWbYDNhk&#10;MDrjfmDUw1bU2H8/EMcxku81CPzmplzNYY3SYblcgTRu6thPHERTAKpxwGgwt2FYvINNMsVxif3S&#10;Jg5cI8J5dgZOI1WY+yT4uKNxsabnFPXrT7L5CQAA//8DAFBLAwQUAAYACAAAACEAdtQYGt0AAAAI&#10;AQAADwAAAGRycy9kb3ducmV2LnhtbEyP3U6DQBSE7018h80x8cbYhZZSixyaQqK9VfQBFnYF4v4g&#10;u7T49h6v9HIyk5lv8sNiNDuryQ/OIsSrCJiyrZOD7RDe357uH4D5IKwU2lmF8K08HIrrq1xk0l3s&#10;qzrXoWNUYn0mEPoQxoxz3/bKCL9yo7LkfbjJiEBy6ricxIXKjebrKEq5EYOlhV6MqupV+1nPBqGu&#10;mq/tXPpEPr9syjud1OXpWCHe3izHR2BBLeEvDL/4hA4FMTVuttIzjZDG8YaiCLs9MPLTZEe6QVhv&#10;98CLnP8/UPwAAAD//wMAUEsBAi0AFAAGAAgAAAAhALaDOJL+AAAA4QEAABMAAAAAAAAAAAAAAAAA&#10;AAAAAFtDb250ZW50X1R5cGVzXS54bWxQSwECLQAUAAYACAAAACEAOP0h/9YAAACUAQAACwAAAAAA&#10;AAAAAAAAAAAvAQAAX3JlbHMvLnJlbHNQSwECLQAUAAYACAAAACEADykN7jwCAACRBAAADgAAAAAA&#10;AAAAAAAAAAAuAgAAZHJzL2Uyb0RvYy54bWxQSwECLQAUAAYACAAAACEAdtQYGt0AAAAIAQAADwAA&#10;AAAAAAAAAAAAAACWBAAAZHJzL2Rvd25yZXYueG1sUEsFBgAAAAAEAAQA8wAAAKAFAAAAAA==&#10;">
                <v:textbox inset="5.85pt,.7pt,5.85pt,.7pt"/>
              </v:shape>
            </w:pict>
          </mc:Fallback>
        </mc:AlternateContent>
      </w:r>
      <w:r w:rsidR="003E017B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7B846F8" wp14:editId="53876AD0">
                <wp:simplePos x="0" y="0"/>
                <wp:positionH relativeFrom="column">
                  <wp:posOffset>2821940</wp:posOffset>
                </wp:positionH>
                <wp:positionV relativeFrom="paragraph">
                  <wp:posOffset>50165</wp:posOffset>
                </wp:positionV>
                <wp:extent cx="228600" cy="114300"/>
                <wp:effectExtent l="5080" t="19050" r="13970" b="19050"/>
                <wp:wrapNone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116B8" id="AutoShape 5" o:spid="_x0000_s1026" type="#_x0000_t13" style="position:absolute;left:0;text-align:left;margin-left:222.2pt;margin-top:3.95pt;width:18pt;height:9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O4PAIAAJEEAAAOAAAAZHJzL2Uyb0RvYy54bWysVNuO0zAQfUfiHyy/01zYLm3UdLXqUoS0&#10;wEoLH+DaTmLwDdttWr6esZOWFHhC5CEaZ8ZnzsyZyeruqCQ6cOeF0TUuZjlGXFPDhG5r/OXz9tUC&#10;Ix+IZkQazWt84h7frV++WPW24qXpjGTcIQDRvuptjbsQbJVlnnZcET8zlmtwNsYpEuDo2ow50gO6&#10;klmZ57dZbxyzzlDuPXx9GJx4nfCbhtPwqWk8D0jWGLiF9HbpvYvvbL0iVeuI7QQdaZB/YKGI0JD0&#10;AvVAAkF7J/6AUoI6400TZtSozDSNoDzVANUU+W/VPHfE8lQLNMfbS5v8/4OlHw9PDgkG2i0x0kSB&#10;Rvf7YFJqNI/96a2vIOzZPrlYobePhn7zSJtNR3TL750zfccJA1ZFjM+uLsSDh6to138wDNAJoKdW&#10;HRunIiA0AR2TIqeLIvwYEIWPZbm4zUE3Cq6iuHkNdsxAqvNl63x4x41C0aixE20XEqOUghwefUiy&#10;sLE2wr4WGDVKgsoHItE8h2ecgklM+dcYyDsignXOnHpipGBbIWU6uHa3kQ4BfI236RlJ+2mY1Kiv&#10;8XJezhPVK5+fQkSGl7qvwpQIsDxSqBovLkGkimK81SyNdiBCDjZQlnpUJwoyCLsz7ATiODNsBmwy&#10;GJ1xPzDqYStq7L/vieMYyfcaBH5zUy7nsEbpsFgsQRo3dewmDqIpANU4YDSYmzAs3t4mmeK4xH5p&#10;EweuEeE8OwOnkSrMfRJ83NG4WNNzivr1J1n/BAAA//8DAFBLAwQUAAYACAAAACEAE6v7ftwAAAAI&#10;AQAADwAAAGRycy9kb3ducmV2LnhtbEyPwU7DMBBE70j8g7VIXBB1KCm0IU7VRAKuEPgAJ16SCHsd&#10;YqcNf89ygr2NZjT7Jt8vzoojTmHwpOBmlYBAar0ZqFPw/vZ4vQURoiajrSdU8I0B9sX5Wa4z40/0&#10;isc6doJLKGRaQR/jmEkZ2h6dDis/IrH34SenI8upk2bSJy53Vq6T5E46PRB/6PWIVY/tZz07BXXV&#10;fG3mMqTm6eW2vLJpXT4fKqUuL5bDA4iIS/wLwy8+o0PBTI2fyQRhFaR8HFVwvwPBfrpNWDcK1psd&#10;yCKX/wcUPwAAAP//AwBQSwECLQAUAAYACAAAACEAtoM4kv4AAADhAQAAEwAAAAAAAAAAAAAAAAAA&#10;AAAAW0NvbnRlbnRfVHlwZXNdLnhtbFBLAQItABQABgAIAAAAIQA4/SH/1gAAAJQBAAALAAAAAAAA&#10;AAAAAAAAAC8BAABfcmVscy8ucmVsc1BLAQItABQABgAIAAAAIQAYhVO4PAIAAJEEAAAOAAAAAAAA&#10;AAAAAAAAAC4CAABkcnMvZTJvRG9jLnhtbFBLAQItABQABgAIAAAAIQATq/t+3AAAAAgBAAAPAAAA&#10;AAAAAAAAAAAAAJYEAABkcnMvZG93bnJldi54bWxQSwUGAAAAAAQABADzAAAAnwUAAAAA&#10;">
                <v:textbox inset="5.85pt,.7pt,5.85pt,.7pt"/>
              </v:shape>
            </w:pict>
          </mc:Fallback>
        </mc:AlternateContent>
      </w:r>
    </w:p>
    <w:p w14:paraId="217A64BE" w14:textId="77777777" w:rsidR="0010296D" w:rsidRDefault="00740779" w:rsidP="00DD35BC">
      <w:pPr>
        <w:tabs>
          <w:tab w:val="left" w:pos="8415"/>
        </w:tabs>
      </w:pPr>
      <w:r>
        <w:tab/>
      </w:r>
    </w:p>
    <w:p w14:paraId="6F77A211" w14:textId="77777777" w:rsidR="00EC1C0A" w:rsidRPr="00EC1C0A" w:rsidRDefault="00EC1C0A" w:rsidP="00EC1C0A">
      <w:pPr>
        <w:tabs>
          <w:tab w:val="left" w:pos="8415"/>
        </w:tabs>
        <w:spacing w:line="40" w:lineRule="exact"/>
      </w:pPr>
    </w:p>
    <w:p w14:paraId="5B91463C" w14:textId="77777777" w:rsidR="00B96BDC" w:rsidRPr="00057AA0" w:rsidRDefault="003E017B" w:rsidP="003858A5">
      <w:pPr>
        <w:tabs>
          <w:tab w:val="left" w:pos="3510"/>
          <w:tab w:val="left" w:pos="5745"/>
          <w:tab w:val="left" w:pos="8265"/>
        </w:tabs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0D199BC9" wp14:editId="2A7A28EA">
            <wp:simplePos x="0" y="0"/>
            <wp:positionH relativeFrom="column">
              <wp:posOffset>109220</wp:posOffset>
            </wp:positionH>
            <wp:positionV relativeFrom="paragraph">
              <wp:posOffset>212725</wp:posOffset>
            </wp:positionV>
            <wp:extent cx="1421130" cy="1085850"/>
            <wp:effectExtent l="0" t="0" r="7620" b="0"/>
            <wp:wrapTight wrapText="bothSides">
              <wp:wrapPolygon edited="0">
                <wp:start x="13609" y="1516"/>
                <wp:lineTo x="4922" y="2653"/>
                <wp:lineTo x="0" y="4547"/>
                <wp:lineTo x="869" y="16674"/>
                <wp:lineTo x="2606" y="18568"/>
                <wp:lineTo x="4922" y="19326"/>
                <wp:lineTo x="19110" y="19326"/>
                <wp:lineTo x="20268" y="18568"/>
                <wp:lineTo x="21426" y="16674"/>
                <wp:lineTo x="21137" y="8716"/>
                <wp:lineTo x="19979" y="8337"/>
                <wp:lineTo x="20847" y="6821"/>
                <wp:lineTo x="19399" y="3411"/>
                <wp:lineTo x="15346" y="1516"/>
                <wp:lineTo x="13609" y="1516"/>
              </wp:wrapPolygon>
            </wp:wrapTight>
            <wp:docPr id="66" name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kodomosyokudou_syokuji_kids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2113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4C0">
        <w:rPr>
          <w:rFonts w:hint="eastAsia"/>
        </w:rPr>
        <w:t xml:space="preserve">　</w:t>
      </w:r>
      <w:r w:rsidR="0016259D">
        <w:rPr>
          <w:rFonts w:hint="eastAsia"/>
        </w:rPr>
        <w:t xml:space="preserve"> </w:t>
      </w:r>
      <w:r w:rsidR="0035245B">
        <w:rPr>
          <w:rFonts w:hint="eastAsia"/>
        </w:rPr>
        <w:t xml:space="preserve">     </w:t>
      </w:r>
      <w:r w:rsidR="0010296D">
        <w:rPr>
          <w:rFonts w:hint="eastAsia"/>
          <w:sz w:val="24"/>
          <w:szCs w:val="24"/>
        </w:rPr>
        <w:t xml:space="preserve">  </w:t>
      </w:r>
      <w:r w:rsidR="001A14C0" w:rsidRPr="00057AA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夕食</w:t>
      </w:r>
      <w:r w:rsidR="001A14C0" w:rsidRPr="00057AA0">
        <w:rPr>
          <w:rFonts w:ascii="ＭＳ Ｐゴシック" w:eastAsia="ＭＳ Ｐゴシック" w:hAnsi="ＭＳ Ｐゴシック"/>
          <w:sz w:val="24"/>
          <w:szCs w:val="24"/>
        </w:rPr>
        <w:tab/>
      </w:r>
      <w:r w:rsidR="001A14C0" w:rsidRPr="00057AA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夕食準備</w:t>
      </w:r>
      <w:r w:rsidR="001A14C0" w:rsidRPr="00057AA0">
        <w:rPr>
          <w:rFonts w:ascii="ＭＳ Ｐゴシック" w:eastAsia="ＭＳ Ｐゴシック" w:hAnsi="ＭＳ Ｐゴシック"/>
          <w:sz w:val="24"/>
          <w:szCs w:val="24"/>
        </w:rPr>
        <w:tab/>
      </w:r>
      <w:r w:rsidR="001A14C0" w:rsidRPr="00057AA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買物</w:t>
      </w:r>
      <w:r w:rsidR="004576D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・掃除</w:t>
      </w:r>
      <w:r w:rsidR="001A14C0" w:rsidRPr="00057AA0">
        <w:rPr>
          <w:rFonts w:ascii="ＭＳ Ｐゴシック" w:eastAsia="ＭＳ Ｐゴシック" w:hAnsi="ＭＳ Ｐゴシック"/>
          <w:sz w:val="24"/>
          <w:szCs w:val="24"/>
        </w:rPr>
        <w:tab/>
      </w:r>
      <w:r w:rsidR="001B49B9" w:rsidRPr="00057AA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下校</w:t>
      </w:r>
    </w:p>
    <w:p w14:paraId="6F40408A" w14:textId="77777777" w:rsidR="009946B1" w:rsidRPr="00EC1C0A" w:rsidRDefault="00F74111" w:rsidP="00EC1C0A">
      <w:pPr>
        <w:tabs>
          <w:tab w:val="left" w:pos="1800"/>
        </w:tabs>
        <w:ind w:firstLineChars="450" w:firstLine="945"/>
      </w:pPr>
      <w:r>
        <w:rPr>
          <w:rFonts w:hint="eastAsia"/>
          <w:noProof/>
        </w:rPr>
        <w:drawing>
          <wp:anchor distT="0" distB="0" distL="114300" distR="114300" simplePos="0" relativeHeight="251646464" behindDoc="1" locked="0" layoutInCell="1" allowOverlap="1" wp14:anchorId="2B806A02" wp14:editId="786F8FC3">
            <wp:simplePos x="0" y="0"/>
            <wp:positionH relativeFrom="column">
              <wp:posOffset>4838065</wp:posOffset>
            </wp:positionH>
            <wp:positionV relativeFrom="paragraph">
              <wp:posOffset>50800</wp:posOffset>
            </wp:positionV>
            <wp:extent cx="1021715" cy="866775"/>
            <wp:effectExtent l="0" t="0" r="6985" b="9525"/>
            <wp:wrapTight wrapText="bothSides">
              <wp:wrapPolygon edited="0">
                <wp:start x="17720" y="0"/>
                <wp:lineTo x="3222" y="949"/>
                <wp:lineTo x="0" y="2374"/>
                <wp:lineTo x="0" y="13767"/>
                <wp:lineTo x="1208" y="16141"/>
                <wp:lineTo x="4027" y="16141"/>
                <wp:lineTo x="3625" y="18514"/>
                <wp:lineTo x="4027" y="19938"/>
                <wp:lineTo x="6041" y="21363"/>
                <wp:lineTo x="15707" y="21363"/>
                <wp:lineTo x="17318" y="20413"/>
                <wp:lineTo x="18929" y="18040"/>
                <wp:lineTo x="18123" y="16141"/>
                <wp:lineTo x="20137" y="16141"/>
                <wp:lineTo x="21345" y="13292"/>
                <wp:lineTo x="21345" y="8545"/>
                <wp:lineTo x="20942" y="2374"/>
                <wp:lineTo x="19734" y="0"/>
                <wp:lineTo x="17720" y="0"/>
              </wp:wrapPolygon>
            </wp:wrapTight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tsugaku_mimamoru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71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6AEB1F27" wp14:editId="591709FC">
            <wp:simplePos x="0" y="0"/>
            <wp:positionH relativeFrom="column">
              <wp:posOffset>3561715</wp:posOffset>
            </wp:positionH>
            <wp:positionV relativeFrom="paragraph">
              <wp:posOffset>50800</wp:posOffset>
            </wp:positionV>
            <wp:extent cx="521335" cy="521335"/>
            <wp:effectExtent l="0" t="0" r="0" b="0"/>
            <wp:wrapThrough wrapText="bothSides">
              <wp:wrapPolygon edited="0">
                <wp:start x="2368" y="0"/>
                <wp:lineTo x="0" y="4736"/>
                <wp:lineTo x="0" y="17364"/>
                <wp:lineTo x="3946" y="20521"/>
                <wp:lineTo x="9471" y="20521"/>
                <wp:lineTo x="16575" y="20521"/>
                <wp:lineTo x="20521" y="16575"/>
                <wp:lineTo x="20521" y="7893"/>
                <wp:lineTo x="17364" y="3946"/>
                <wp:lineTo x="9471" y="0"/>
                <wp:lineTo x="2368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yougakkou_souji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33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8512" behindDoc="1" locked="0" layoutInCell="1" allowOverlap="1" wp14:anchorId="63E6FB43" wp14:editId="2F4216B4">
            <wp:simplePos x="0" y="0"/>
            <wp:positionH relativeFrom="column">
              <wp:posOffset>2094865</wp:posOffset>
            </wp:positionH>
            <wp:positionV relativeFrom="paragraph">
              <wp:posOffset>88900</wp:posOffset>
            </wp:positionV>
            <wp:extent cx="828675" cy="828675"/>
            <wp:effectExtent l="0" t="0" r="9525" b="9525"/>
            <wp:wrapTight wrapText="bothSides">
              <wp:wrapPolygon edited="0">
                <wp:start x="4966" y="0"/>
                <wp:lineTo x="2483" y="497"/>
                <wp:lineTo x="0" y="18372"/>
                <wp:lineTo x="0" y="21352"/>
                <wp:lineTo x="21352" y="21352"/>
                <wp:lineTo x="19862" y="1986"/>
                <wp:lineTo x="16883" y="0"/>
                <wp:lineTo x="7448" y="0"/>
                <wp:lineTo x="4966" y="0"/>
              </wp:wrapPolygon>
            </wp:wrapTight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cooking_ryouri_kyoushitsu_kids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6D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6DB74F" wp14:editId="2D1E02DB">
                <wp:simplePos x="0" y="0"/>
                <wp:positionH relativeFrom="column">
                  <wp:posOffset>3690620</wp:posOffset>
                </wp:positionH>
                <wp:positionV relativeFrom="paragraph">
                  <wp:posOffset>89534</wp:posOffset>
                </wp:positionV>
                <wp:extent cx="849630" cy="1011555"/>
                <wp:effectExtent l="0" t="0" r="26670" b="3619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9630" cy="1011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D83EED" id="直線コネクタ 2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6pt,7.05pt" to="357.5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m4p2gEAAMYDAAAOAAAAZHJzL2Uyb0RvYy54bWysU8uO0zAU3SPxD5b3NEmhoyFqOosZAQsE&#10;FY8P8DjXrYVfsk2TbsuaH4CPYDFILPmYLuY3uHbSgHhICLGxYvucc+85vlle9FqRHfggrWloNSsp&#10;AcNtK82moa9fPbp3TkmIzLRMWQMN3UOgF6u7d5adq2Fut1a14AmKmFB3rqHbGF1dFIFvQbMwsw4M&#10;XgrrNYu49Zui9axDda2KeVmeFZ31rfOWQwh4ejVc0lXWFwJ4fC5EgEhUQ7G3mFef1+u0Fqslqzee&#10;ua3kYxvsH7rQTBosOkldscjIWy9/kdKSexusiDNudWGFkByyB3RTlT+5ebllDrIXDCe4Kabw/2T5&#10;s93aE9k2dE6JYRqf6Pbj59svH46Hm+O798fDp+PhK5mnnDoXaoRfmrUfd8GtfTLdC6+JUNI9wRHI&#10;MaAx0ueU91PK0EfC8fD8wcOz+/gWHK+qsqoWi0WSLwadpOd8iI/BapI+GqqkSSmwmu2ehjhATxDk&#10;pb6GTvJX3CtIYGVegEBnWHHoKc8UXCpPdgynoX1TjWUzMlGEVGoilbnkH0kjNtEgz9nfEid0rmhN&#10;nIhaGut/VzX2p1bFgD+5Hrwm29e23ed3yXHgsORAx8FO0/jjPtO//36rbwAAAP//AwBQSwMEFAAG&#10;AAgAAAAhAPl6WbnfAAAACgEAAA8AAABkcnMvZG93bnJldi54bWxMj81OwzAQhO9IvIO1SFwq6iQ0&#10;TRTiVKgSFzhQCg/gxEsS4Z8Qu6n79iwnOO7Mp9mZeheNZgvOfnRWQLpOgKHtnBptL+Dj/emuBOaD&#10;tEpqZ1HABT3smuurWlbKne0bLsfQMwqxvpIChhCminPfDWikX7sJLXmfbjYy0Dn3XM3yTOFG8yxJ&#10;ttzI0dKHQU64H7D7Op6MgOfXw+qSxe3qu8jbfVxKHV+8FuL2Jj4+AAsYwx8Mv/WpOjTUqXUnqzzT&#10;AvIyzQglY5MCI6BIcxrXklDcb4A3Nf8/ofkBAAD//wMAUEsBAi0AFAAGAAgAAAAhALaDOJL+AAAA&#10;4QEAABMAAAAAAAAAAAAAAAAAAAAAAFtDb250ZW50X1R5cGVzXS54bWxQSwECLQAUAAYACAAAACEA&#10;OP0h/9YAAACUAQAACwAAAAAAAAAAAAAAAAAvAQAAX3JlbHMvLnJlbHNQSwECLQAUAAYACAAAACEA&#10;Dx5uKdoBAADGAwAADgAAAAAAAAAAAAAAAAAuAgAAZHJzL2Uyb0RvYy54bWxQSwECLQAUAAYACAAA&#10;ACEA+XpZud8AAAAKAQAADwAAAAAAAAAAAAAAAAA0BAAAZHJzL2Rvd25yZXYueG1sUEsFBgAAAAAE&#10;AAQA8wAAAEAFAAAAAA==&#10;" strokecolor="black [3040]"/>
            </w:pict>
          </mc:Fallback>
        </mc:AlternateContent>
      </w:r>
    </w:p>
    <w:p w14:paraId="0EF8D8AF" w14:textId="77777777" w:rsidR="00D8494B" w:rsidRDefault="00E3526F" w:rsidP="00EC1C0A">
      <w:pPr>
        <w:tabs>
          <w:tab w:val="left" w:pos="1425"/>
          <w:tab w:val="left" w:pos="3165"/>
          <w:tab w:val="left" w:pos="5970"/>
          <w:tab w:val="left" w:pos="6405"/>
        </w:tabs>
      </w:pPr>
      <w:r>
        <w:rPr>
          <w:noProof/>
        </w:rPr>
        <w:drawing>
          <wp:anchor distT="0" distB="0" distL="114300" distR="114300" simplePos="0" relativeHeight="251650560" behindDoc="1" locked="0" layoutInCell="1" allowOverlap="1" wp14:anchorId="73604507" wp14:editId="4F450398">
            <wp:simplePos x="0" y="0"/>
            <wp:positionH relativeFrom="column">
              <wp:posOffset>2473960</wp:posOffset>
            </wp:positionH>
            <wp:positionV relativeFrom="paragraph">
              <wp:posOffset>260350</wp:posOffset>
            </wp:positionV>
            <wp:extent cx="489585" cy="609600"/>
            <wp:effectExtent l="0" t="0" r="5715" b="0"/>
            <wp:wrapTight wrapText="bothSides">
              <wp:wrapPolygon edited="0">
                <wp:start x="4202" y="0"/>
                <wp:lineTo x="2521" y="2700"/>
                <wp:lineTo x="2521" y="20925"/>
                <wp:lineTo x="14288" y="20925"/>
                <wp:lineTo x="21012" y="20925"/>
                <wp:lineTo x="21012" y="13500"/>
                <wp:lineTo x="15128" y="10800"/>
                <wp:lineTo x="15128" y="3375"/>
                <wp:lineTo x="11767" y="0"/>
                <wp:lineTo x="4202" y="0"/>
              </wp:wrapPolygon>
            </wp:wrapTight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otsukai_boy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506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5A7C758" wp14:editId="30974EBD">
                <wp:simplePos x="0" y="0"/>
                <wp:positionH relativeFrom="column">
                  <wp:posOffset>2838450</wp:posOffset>
                </wp:positionH>
                <wp:positionV relativeFrom="paragraph">
                  <wp:posOffset>203835</wp:posOffset>
                </wp:positionV>
                <wp:extent cx="338455" cy="130810"/>
                <wp:effectExtent l="19050" t="19050" r="23495" b="40640"/>
                <wp:wrapNone/>
                <wp:docPr id="7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" cy="130810"/>
                        </a:xfrm>
                        <a:prstGeom prst="lef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2A040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10" o:spid="_x0000_s1026" type="#_x0000_t66" style="position:absolute;left:0;text-align:left;margin-left:223.5pt;margin-top:16.05pt;width:26.65pt;height:10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uiEQAIAAJEEAAAOAAAAZHJzL2Uyb0RvYy54bWysVNuO0zAQfUfiHyy/0zS9sGlUd7XqUoS0&#10;wEoLH+DaTmLwDdttunz9Tpy0pMATIg/W2DM+c2aOJ+vbk1boKHyQ1hCcT6YYCcMsl6Ym+OuX3ZsC&#10;oxCp4VRZIwh+FgHfbl6/WreuFDPbWMWFRwBiQtk6gpsYXZllgTVC0zCxThhwVtZrGmHr64x72gK6&#10;VtlsOn2btdZz5y0TIcDpfe/Em4RfVYLFz1UVRESKYOAW0+rTuu/WbLOmZe2payQbaNB/YKGpNJD0&#10;AnVPI0UHL/+A0pJ5G2wVJ8zqzFaVZCLVANXk09+qeWqoE6kWaE5wlzaF/wfLPh0fPZKc4JsFRoZq&#10;0OjuEG1KjfLUoNaFEuKe3KPvSgzuwbLvARm7baipxZ33tm0E5UAr7xqaXV3oNgGuon370XKApwCf&#10;enWqvO4AoQvolCR5vkgiThExOJzPi8VyiREDVz6fFj2jjJbny86H+F5YjTqDYCWqmAilDPT4EGKS&#10;hQ+1Uf4tx6jSClQ+UoWWU/iGVzCKmf01BtIOiGCdE6eWWCX5TiqVNr7eb5VHAE/wLn2pK9C5cZgy&#10;qCV4tZwtE9UrXxhDdAx7jpD1KkzLCMOjpCa4uATRstPineHpaUcqVW/DZWUGcTo9uhEJ5d7yZ9DG&#10;234yYJLBaKz/iVELU0Fw+HGgXmCkPhjQ92YxW4EaMW2KYgUj5ceO/chBDQMggiNGvbmN/eAdnJd1&#10;A3nyVLmx3YOrZDw/nZ7TQBXePVhXgzXep6hff5LNCwAAAP//AwBQSwMEFAAGAAgAAAAhAPEzmqze&#10;AAAACQEAAA8AAABkcnMvZG93bnJldi54bWxMj8FOwzAQRO9I/IO1lbhRu2khUYhTFSQOHGl76W0T&#10;b5Oo8TrEThv+HnOC26xmNPum2M62F1cafedYw2qpQBDXznTcaDge3h8zED4gG+wdk4Zv8rAt7+8K&#10;zI278Sdd96ERsYR9jhraEIZcSl+3ZNEv3UAcvbMbLYZ4jo00I95iue1lotSztNhx/NDiQG8t1Zf9&#10;ZDV8haTn9HXG7GSP8qPK5HTanbV+WMy7FxCB5vAXhl/8iA5lZKrcxMaLXsNmk8YtQcM6WYGIgSel&#10;1iCqKJIUZFnI/wvKHwAAAP//AwBQSwECLQAUAAYACAAAACEAtoM4kv4AAADhAQAAEwAAAAAAAAAA&#10;AAAAAAAAAAAAW0NvbnRlbnRfVHlwZXNdLnhtbFBLAQItABQABgAIAAAAIQA4/SH/1gAAAJQBAAAL&#10;AAAAAAAAAAAAAAAAAC8BAABfcmVscy8ucmVsc1BLAQItABQABgAIAAAAIQDX2uiEQAIAAJEEAAAO&#10;AAAAAAAAAAAAAAAAAC4CAABkcnMvZTJvRG9jLnhtbFBLAQItABQABgAIAAAAIQDxM5qs3gAAAAkB&#10;AAAPAAAAAAAAAAAAAAAAAJoEAABkcnMvZG93bnJldi54bWxQSwUGAAAAAAQABADzAAAApQUAAAAA&#10;" adj="4174">
                <v:textbox inset="5.85pt,.7pt,5.85pt,.7pt"/>
              </v:shape>
            </w:pict>
          </mc:Fallback>
        </mc:AlternateContent>
      </w:r>
      <w:r w:rsidR="00632506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7B48559" wp14:editId="236C7542">
                <wp:simplePos x="0" y="0"/>
                <wp:positionH relativeFrom="column">
                  <wp:posOffset>1609090</wp:posOffset>
                </wp:positionH>
                <wp:positionV relativeFrom="paragraph">
                  <wp:posOffset>193675</wp:posOffset>
                </wp:positionV>
                <wp:extent cx="338455" cy="140335"/>
                <wp:effectExtent l="19050" t="19050" r="23495" b="31115"/>
                <wp:wrapNone/>
                <wp:docPr id="1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" cy="140335"/>
                        </a:xfrm>
                        <a:prstGeom prst="lef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93318" id="AutoShape 10" o:spid="_x0000_s1026" type="#_x0000_t66" style="position:absolute;left:0;text-align:left;margin-left:126.7pt;margin-top:15.25pt;width:26.65pt;height:11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u8/PwIAAJEEAAAOAAAAZHJzL2Uyb0RvYy54bWysVNuO0zAQfUfiHyy/0zS9sG3UdLXqUoS0&#10;wEoLHzC1ncbgG7bbdPn6nThpSYEnRB6ssWd85swcT1a3J63IUfggrSlpPhpTIgyzXJp9Sb9+2b5Z&#10;UBIiGA7KGlHSZxHo7fr1q1XjCjGxtVVceIIgJhSNK2kdoyuyLLBaaAgj64RBZ2W9hohbv8+4hwbR&#10;tcom4/HbrLGeO2+ZCAFP7zsnXSf8qhIsfq6qICJRJUVuMa0+rbt2zdYrKPYeXC1ZTwP+gYUGaTDp&#10;BeoeIpCDl39Aacm8DbaKI2Z1ZqtKMpFqwGry8W/VPNXgRKoFmxPcpU3h/8GyT8dHTyRH7W4oMaBR&#10;o7tDtCk1yVODGhcKjHtyj74tMbgHy74HYuymBrMXd97bphbAkVbeNjS7utBuAl4lu+aj5QgPCJ96&#10;daq8bgGxC+SUJHm+SCJOkTA8nE4Xs/mcEoaufDaeTucpAxTny86H+F5YTVqjpEpUMRFKGeD4EGKS&#10;hfe1Af+WU1JphSofQZH5GL/+FQxiJn+NyaDoEdE6J04tsUryrVQqbfx+t1GeIHxJt+nrOYdhmDKk&#10;KelyPpknqle+MIRoGXYcMetVmJYRh0dJXdLFJQiKVot3hqenHUGqzsbLyvTitHq0IxKKneXPqI23&#10;3WTgJKNRW/+TkganoqThxwG8oER9MKjvzWyyRDVi2iwWSxwpP3TsBg4wDIFKGinpzE3sBu/gvNzX&#10;mCdPlRvbPrhKxvPT6Tj1VPHdo3U1WMN9ivr1J1m/AAAA//8DAFBLAwQUAAYACAAAACEAnqHI9N4A&#10;AAAJAQAADwAAAGRycy9kb3ducmV2LnhtbEyPwU7DMBBE70j8g7VIXBC1m5CAQpwKIXGiPVAQZ9de&#10;khR7HcVuEv4ec6LH1TzNvK03i7NswjH0niSsVwIYkvamp1bCx/vL7QOwEBUZZT2hhB8MsGkuL2pV&#10;GT/TG0772LJUQqFSEroYh4rzoDt0Kqz8gJSyLz86FdM5ttyMak7lzvJMiJI71VNa6NSAzx3q7/3J&#10;SdhuP43ezdOroJ2Y1r0+3qA9Snl9tTw9Aou4xH8Y/vSTOjTJ6eBPZAKzErIiv0uohFwUwBKQi/Ie&#10;2EFCkZXAm5qff9D8AgAA//8DAFBLAQItABQABgAIAAAAIQC2gziS/gAAAOEBAAATAAAAAAAAAAAA&#10;AAAAAAAAAABbQ29udGVudF9UeXBlc10ueG1sUEsBAi0AFAAGAAgAAAAhADj9If/WAAAAlAEAAAsA&#10;AAAAAAAAAAAAAAAALwEAAF9yZWxzLy5yZWxzUEsBAi0AFAAGAAgAAAAhAKL27z8/AgAAkQQAAA4A&#10;AAAAAAAAAAAAAAAALgIAAGRycy9lMm9Eb2MueG1sUEsBAi0AFAAGAAgAAAAhAJ6hyPTeAAAACQEA&#10;AA8AAAAAAAAAAAAAAAAAmQQAAGRycy9kb3ducmV2LnhtbFBLBQYAAAAABAAEAPMAAACkBQAAAAA=&#10;" adj="4478">
                <v:textbox inset="5.85pt,.7pt,5.85pt,.7pt"/>
              </v:shape>
            </w:pict>
          </mc:Fallback>
        </mc:AlternateContent>
      </w:r>
      <w:r w:rsidR="003E017B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2DB3B39" wp14:editId="7F7BAFCD">
                <wp:simplePos x="0" y="0"/>
                <wp:positionH relativeFrom="column">
                  <wp:posOffset>-7620</wp:posOffset>
                </wp:positionH>
                <wp:positionV relativeFrom="paragraph">
                  <wp:posOffset>201295</wp:posOffset>
                </wp:positionV>
                <wp:extent cx="338455" cy="140335"/>
                <wp:effectExtent l="19050" t="19050" r="23495" b="31115"/>
                <wp:wrapNone/>
                <wp:docPr id="7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" cy="140335"/>
                        </a:xfrm>
                        <a:prstGeom prst="lef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053A0" id="AutoShape 10" o:spid="_x0000_s1026" type="#_x0000_t66" style="position:absolute;left:0;text-align:left;margin-left:-.6pt;margin-top:15.85pt;width:26.65pt;height:11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LjSQQIAAJEEAAAOAAAAZHJzL2Uyb0RvYy54bWysVNuO0zAQfUfiHyy/0zS9sG3UdLXqUoS0&#10;wEoLHzC1ncbgG7bbdPn6nThpSYEnRB6ssWd85swcT1a3J63IUfggrSlpPhpTIgyzXJp9Sb9+2b5Z&#10;UBIiGA7KGlHSZxHo7fr1q1XjCjGxtVVceIIgJhSNK2kdoyuyLLBaaAgj64RBZ2W9hohbv8+4hwbR&#10;tcom4/HbrLGeO2+ZCAFP7zsnXSf8qhIsfq6qICJRJUVuMa0+rbt2zdYrKPYeXC1ZTwP+gYUGaTDp&#10;BeoeIpCDl39Aacm8DbaKI2Z1ZqtKMpFqwGry8W/VPNXgRKoFmxPcpU3h/8GyT8dHTyQv6c2EEgMa&#10;Nbo7RJtSkzw1qHGhwLgn9+jbEoN7sOx7IMZuajB7cee9bWoBHGnlbUOzqwvtJuBVsms+Wo7wgPCp&#10;V6fK6xYQu0BOSZLniyTiFAnDw+l0MZvPKWHoymfj6XSeMkBxvux8iO+F1aQ1SqpEFROhlAGODyEm&#10;WXhfG/BvOSWVVqjyERSZj/HrX8EgBnvxl5gMih4RrXPi1BKrJN9KpdLG73cb5QnCl3Sbvp5zGIYp&#10;Q5qSLueTeaJ65QtDiJZhxxGzXoVpGXF4lNQlXVyCoGi1eGd4etoRpOpsvKxML06rRzsiodhZ/oza&#10;eNtNBk4yGrX1PylpcCpKGn4cwAtK1AeD+t7MJktUI6bNYrHEkfJDx27gAMMQqKSRks7cxG7wDs7L&#10;fY158lS5se2Dq2Q8P52OU08V3z1aV4M13KeoX3+S9QsAAAD//wMAUEsDBBQABgAIAAAAIQCRHUc7&#10;3AAAAAcBAAAPAAAAZHJzL2Rvd25yZXYueG1sTI4xT8MwFIR3JP6D9ZBYUGs7FVClcSqExEQ7UBCz&#10;a78mKfZzFLtJ+PeYCabT6U53X7WdvWMjDrELpEAuBTAkE2xHjYKP95fFGlhMmqx2gVDBN0bY1tdX&#10;lS5tmOgNx0NqWB6hWGoFbUp9yXk0LXodl6FHytkpDF6nbIeG20FPedw7XgjxwL3uKD+0usfnFs3X&#10;4eIV7Haf1uyn8VXQXoyyM+c7dGelbm/mpw2whHP6K8MvfkaHOjMdw4VsZE7BQha5qWAlH4Hl/L6Q&#10;wI5ZV2vgdcX/89c/AAAA//8DAFBLAQItABQABgAIAAAAIQC2gziS/gAAAOEBAAATAAAAAAAAAAAA&#10;AAAAAAAAAABbQ29udGVudF9UeXBlc10ueG1sUEsBAi0AFAAGAAgAAAAhADj9If/WAAAAlAEAAAsA&#10;AAAAAAAAAAAAAAAALwEAAF9yZWxzLy5yZWxzUEsBAi0AFAAGAAgAAAAhAJt4uNJBAgAAkQQAAA4A&#10;AAAAAAAAAAAAAAAALgIAAGRycy9lMm9Eb2MueG1sUEsBAi0AFAAGAAgAAAAhAJEdRzvcAAAABwEA&#10;AA8AAAAAAAAAAAAAAAAAmwQAAGRycy9kb3ducmV2LnhtbFBLBQYAAAAABAAEAPMAAACkBQAAAAA=&#10;" adj="4478">
                <v:textbox inset="5.85pt,.7pt,5.85pt,.7pt"/>
              </v:shape>
            </w:pict>
          </mc:Fallback>
        </mc:AlternateContent>
      </w:r>
    </w:p>
    <w:p w14:paraId="7B9D7070" w14:textId="77777777" w:rsidR="00D8494B" w:rsidRDefault="00D8494B" w:rsidP="00EC1C0A">
      <w:pPr>
        <w:tabs>
          <w:tab w:val="left" w:pos="1425"/>
          <w:tab w:val="left" w:pos="3165"/>
          <w:tab w:val="left" w:pos="5970"/>
          <w:tab w:val="left" w:pos="6405"/>
        </w:tabs>
      </w:pPr>
    </w:p>
    <w:p w14:paraId="61EF61BC" w14:textId="77777777" w:rsidR="003E017B" w:rsidRDefault="00632506" w:rsidP="00EC1C0A">
      <w:pPr>
        <w:tabs>
          <w:tab w:val="left" w:pos="1425"/>
          <w:tab w:val="left" w:pos="3165"/>
          <w:tab w:val="left" w:pos="5970"/>
          <w:tab w:val="left" w:pos="64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7145138" wp14:editId="717CB406">
                <wp:simplePos x="0" y="0"/>
                <wp:positionH relativeFrom="column">
                  <wp:posOffset>-1047115</wp:posOffset>
                </wp:positionH>
                <wp:positionV relativeFrom="paragraph">
                  <wp:posOffset>180975</wp:posOffset>
                </wp:positionV>
                <wp:extent cx="379730" cy="1027430"/>
                <wp:effectExtent l="0" t="0" r="20320" b="20320"/>
                <wp:wrapNone/>
                <wp:docPr id="65" name="曲折矢印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 flipH="1">
                          <a:off x="0" y="0"/>
                          <a:ext cx="379730" cy="1027430"/>
                        </a:xfrm>
                        <a:prstGeom prst="bentArrow">
                          <a:avLst>
                            <a:gd name="adj1" fmla="val 17475"/>
                            <a:gd name="adj2" fmla="val 25000"/>
                            <a:gd name="adj3" fmla="val 25000"/>
                            <a:gd name="adj4" fmla="val 43750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C4BB3" id="曲折矢印 65" o:spid="_x0000_s1026" style="position:absolute;left:0;text-align:left;margin-left:-82.45pt;margin-top:14.25pt;width:29.9pt;height:80.9pt;rotation:180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79730,1027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j28zAIAAKIFAAAOAAAAZHJzL2Uyb0RvYy54bWysVM1uEzEQviPxDpbvdJNNQn7UTRW1BJBK&#10;W6lFPTteb9bI6zG2k015BCTuSByQeALEO1Feg7F3t02BA0LsYTXj+Ty/n+fwaFcpshXWSdAZ7R/0&#10;KBGaQy71OqOvr5ZPJpQ4z3TOFGiR0Rvh6NH88aPD2sxECiWoXFiCTrSb1SajpfdmliSOl6Ji7gCM&#10;0GgswFbMo2rXSW5Zjd4rlaS93tOkBpsbC1w4h6cnjZHOo/+iENyfF4UTnqiMYm4+/m38r8I/mR+y&#10;2doyU0repsH+IYuKSY1B71ydMM/IxsrfXFWSW3BQ+AMOVQJFIbmINWA1/d4v1VyWzIhYCzbHmbs2&#10;uf/nlp9tLyyReUafjijRrMIZ3X76dvv+44/PX75/+ErwGHtUGzdD6KW5sK3mUCSr+hXkeINtPMTy&#10;d4WtiAVsc7836YWPkkJJ8wIPIgArJrvY/pu79oudJxwPB+PpeIAXOJr6vXQ8RAWjJWwW3IbuGuv8&#10;cwEVCUJGV0L7hbVQR9dse+p8nEHeFsLyN32MXykc6ZYp0h8Px7EcnNMeJt3HpKOQdEOLPczgLzDD&#10;fcxwMB516beZYSFdASFNB0rmS6lUVOx6dawswTQzuoxfU5QyJWtOO2+ugcbGPPChNKkzOh2lo3j1&#10;ga291HpqJtP09gHMwkbnsfhSsPxZK3smVSNjCUpj5MCHwICGGSvIb5ANce44P2f4UuKATpnzF8xi&#10;8/EQd4Q/x1+hAJOEVqKkBPvuT+cBjzRHKyU1vs+MurcbZgUl6qXGBzAeplNkrI/KZDLFEHbfsNoz&#10;6E11DNhXJAPmFsUA96oTCwvVNS6SRYiJJqY5Rs6o78Rj3+wMXERcLBYRtDFWrstAdaQsVIb5U31p&#10;eMf0MOqr3TWzpmWrR56fQfem2SyyopnBPTZwQcMC31MhfTCGTjf9bRVcBHH07dIKm2Zfj6j71Tr/&#10;CQAA//8DAFBLAwQUAAYACAAAACEAZtR+N+EAAAAMAQAADwAAAGRycy9kb3ducmV2LnhtbEyPQU7D&#10;MBBF90jcwRokdqmdQKs2jVO1lVggwYKEA7jxEKfE4xC7beD0mFVZjv7T/2+KzWR7dsbRd44kpDMB&#10;DKlxuqNWwnv9lCyB+aBIq94RSvhGD5vy9qZQuXYXesNzFVoWS8jnSoIJYcg5941Bq/zMDUgx+3Cj&#10;VSGeY8v1qC6x3PY8E2LBreooLhg14N5g81mdrITnXZXVX7TH3dA35qVWP/i6PUp5fzdt18ACTuEK&#10;w59+VIcyOh3cibRnvYQkXTyuIishW86BRSJJxTwFdojsSjwALwv+/4nyFwAA//8DAFBLAQItABQA&#10;BgAIAAAAIQC2gziS/gAAAOEBAAATAAAAAAAAAAAAAAAAAAAAAABbQ29udGVudF9UeXBlc10ueG1s&#10;UEsBAi0AFAAGAAgAAAAhADj9If/WAAAAlAEAAAsAAAAAAAAAAAAAAAAALwEAAF9yZWxzLy5yZWxz&#10;UEsBAi0AFAAGAAgAAAAhAOouPbzMAgAAogUAAA4AAAAAAAAAAAAAAAAALgIAAGRycy9lMm9Eb2Mu&#10;eG1sUEsBAi0AFAAGAAgAAAAhAGbUfjfhAAAADAEAAA8AAAAAAAAAAAAAAAAAJgUAAGRycy9kb3du&#10;cmV2LnhtbFBLBQYAAAAABAAEAPMAAAA0BgAAAAA=&#10;" path="m,1027430l,227885c,136133,74380,61753,166132,61753r118666,1l284798,r94932,94933l284798,189865r,-61754l166132,128111v-55104,,-99774,44670,-99774,99774l66358,1027430r-66358,xe">
                <v:fill opacity="0"/>
                <v:path arrowok="t" o:connecttype="custom" o:connectlocs="0,1027430;0,227885;166132,61753;284798,61754;284798,0;379730,94933;284798,189865;284798,128111;166132,128111;66358,227885;66358,1027430;0,1027430" o:connectangles="0,0,0,0,0,0,0,0,0,0,0,0"/>
              </v:shape>
            </w:pict>
          </mc:Fallback>
        </mc:AlternateContent>
      </w:r>
    </w:p>
    <w:p w14:paraId="37855C9D" w14:textId="77777777" w:rsidR="00D8494B" w:rsidRPr="00F74111" w:rsidRDefault="00D8494B" w:rsidP="00EC1C0A">
      <w:pPr>
        <w:tabs>
          <w:tab w:val="left" w:pos="1425"/>
          <w:tab w:val="left" w:pos="3165"/>
          <w:tab w:val="left" w:pos="5970"/>
          <w:tab w:val="left" w:pos="6405"/>
        </w:tabs>
      </w:pPr>
    </w:p>
    <w:p w14:paraId="123EBB6B" w14:textId="77777777" w:rsidR="002F7A75" w:rsidRDefault="0035245B" w:rsidP="003E017B">
      <w:pPr>
        <w:tabs>
          <w:tab w:val="left" w:pos="2055"/>
          <w:tab w:val="left" w:pos="3165"/>
          <w:tab w:val="left" w:pos="6615"/>
        </w:tabs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tab/>
      </w:r>
      <w:r w:rsidRPr="00057AA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入浴</w:t>
      </w:r>
      <w:r w:rsidR="006A5BA8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="00057AA0" w:rsidRPr="00057AA0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057AA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宿題</w:t>
      </w:r>
      <w:r w:rsidR="004576D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または活動時間</w:t>
      </w:r>
      <w:r w:rsidR="00EC1C0A">
        <w:rPr>
          <w:rFonts w:ascii="ＭＳ Ｐゴシック" w:eastAsia="ＭＳ Ｐゴシック" w:hAnsi="ＭＳ Ｐゴシック"/>
          <w:sz w:val="24"/>
          <w:szCs w:val="24"/>
        </w:rPr>
        <w:tab/>
      </w:r>
      <w:r w:rsidRPr="00057AA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就寝</w:t>
      </w:r>
      <w:r w:rsidR="00473C0A">
        <w:rPr>
          <w:rFonts w:ascii="ＭＳ Ｐゴシック" w:eastAsia="ＭＳ Ｐゴシック" w:hAnsi="ＭＳ Ｐゴシック" w:hint="eastAsia"/>
          <w:sz w:val="24"/>
          <w:szCs w:val="24"/>
        </w:rPr>
        <w:t xml:space="preserve">　 </w:t>
      </w:r>
      <w:r w:rsidR="00473C0A" w:rsidRPr="00473C0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2</w:t>
      </w:r>
      <w:r w:rsidR="00D656F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2</w:t>
      </w:r>
      <w:r w:rsidR="00473C0A" w:rsidRPr="00473C0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:</w:t>
      </w:r>
      <w:r w:rsidR="00D656F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0</w:t>
      </w:r>
      <w:r w:rsidR="00473C0A" w:rsidRPr="00473C0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0</w:t>
      </w:r>
    </w:p>
    <w:p w14:paraId="0BA8BD2F" w14:textId="77777777" w:rsidR="009946B1" w:rsidRPr="00473C0A" w:rsidRDefault="00F74111" w:rsidP="002F7A75">
      <w:pPr>
        <w:tabs>
          <w:tab w:val="left" w:pos="2475"/>
          <w:tab w:val="left" w:pos="3165"/>
          <w:tab w:val="left" w:pos="6405"/>
        </w:tabs>
      </w:pPr>
      <w:r>
        <w:rPr>
          <w:noProof/>
        </w:rPr>
        <w:drawing>
          <wp:anchor distT="0" distB="0" distL="114300" distR="114300" simplePos="0" relativeHeight="251677184" behindDoc="1" locked="0" layoutInCell="1" allowOverlap="1" wp14:anchorId="58132C7C" wp14:editId="729E76DF">
            <wp:simplePos x="0" y="0"/>
            <wp:positionH relativeFrom="column">
              <wp:posOffset>4123690</wp:posOffset>
            </wp:positionH>
            <wp:positionV relativeFrom="paragraph">
              <wp:posOffset>12065</wp:posOffset>
            </wp:positionV>
            <wp:extent cx="938530" cy="914400"/>
            <wp:effectExtent l="0" t="0" r="0" b="0"/>
            <wp:wrapTight wrapText="bothSides">
              <wp:wrapPolygon edited="0">
                <wp:start x="5700" y="0"/>
                <wp:lineTo x="438" y="450"/>
                <wp:lineTo x="0" y="900"/>
                <wp:lineTo x="0" y="7650"/>
                <wp:lineTo x="438" y="14850"/>
                <wp:lineTo x="3069" y="20700"/>
                <wp:lineTo x="3507" y="21150"/>
                <wp:lineTo x="11399" y="21150"/>
                <wp:lineTo x="18853" y="20700"/>
                <wp:lineTo x="21045" y="19350"/>
                <wp:lineTo x="21045" y="7650"/>
                <wp:lineTo x="16660" y="0"/>
                <wp:lineTo x="5700" y="0"/>
              </wp:wrapPolygon>
            </wp:wrapTight>
            <wp:docPr id="70" name="図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gassyuku_sleep_girls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53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040" behindDoc="1" locked="0" layoutInCell="1" allowOverlap="1" wp14:anchorId="44434372" wp14:editId="637F3EC2">
            <wp:simplePos x="0" y="0"/>
            <wp:positionH relativeFrom="column">
              <wp:posOffset>2332990</wp:posOffset>
            </wp:positionH>
            <wp:positionV relativeFrom="paragraph">
              <wp:posOffset>12065</wp:posOffset>
            </wp:positionV>
            <wp:extent cx="781050" cy="560705"/>
            <wp:effectExtent l="0" t="0" r="0" b="0"/>
            <wp:wrapTight wrapText="bothSides">
              <wp:wrapPolygon edited="0">
                <wp:start x="11063" y="734"/>
                <wp:lineTo x="5268" y="2202"/>
                <wp:lineTo x="2634" y="5871"/>
                <wp:lineTo x="2634" y="13943"/>
                <wp:lineTo x="0" y="16879"/>
                <wp:lineTo x="0" y="19080"/>
                <wp:lineTo x="6849" y="20548"/>
                <wp:lineTo x="17912" y="20548"/>
                <wp:lineTo x="21073" y="10274"/>
                <wp:lineTo x="21073" y="8806"/>
                <wp:lineTo x="20546" y="734"/>
                <wp:lineTo x="11063" y="734"/>
              </wp:wrapPolygon>
            </wp:wrapTight>
            <wp:docPr id="69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benkyou_classroom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noProof/>
          <w:sz w:val="24"/>
          <w:szCs w:val="24"/>
          <w:u w:val="single"/>
        </w:rPr>
        <w:drawing>
          <wp:anchor distT="0" distB="0" distL="114300" distR="114300" simplePos="0" relativeHeight="251668992" behindDoc="0" locked="0" layoutInCell="1" allowOverlap="1" wp14:anchorId="23978A38" wp14:editId="079E55D9">
            <wp:simplePos x="0" y="0"/>
            <wp:positionH relativeFrom="column">
              <wp:posOffset>989965</wp:posOffset>
            </wp:positionH>
            <wp:positionV relativeFrom="paragraph">
              <wp:posOffset>21590</wp:posOffset>
            </wp:positionV>
            <wp:extent cx="904875" cy="904875"/>
            <wp:effectExtent l="0" t="0" r="9525" b="0"/>
            <wp:wrapSquare wrapText="bothSides"/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ofuro_sentou_men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BDC">
        <w:rPr>
          <w:rFonts w:hint="eastAsia"/>
        </w:rPr>
        <w:t xml:space="preserve">　　　　　　　　　　　　　</w:t>
      </w:r>
      <w:r w:rsidR="002F7A75">
        <w:rPr>
          <w:rFonts w:hint="eastAsia"/>
        </w:rPr>
        <w:t xml:space="preserve">　　　</w:t>
      </w:r>
      <w:r w:rsidR="00B96BDC">
        <w:rPr>
          <w:rFonts w:hint="eastAsia"/>
        </w:rPr>
        <w:t xml:space="preserve">　</w:t>
      </w:r>
    </w:p>
    <w:p w14:paraId="636E6839" w14:textId="77777777" w:rsidR="009946B1" w:rsidRDefault="00E3526F" w:rsidP="00AE530A">
      <w:r>
        <w:rPr>
          <w:noProof/>
        </w:rPr>
        <w:drawing>
          <wp:anchor distT="0" distB="0" distL="114300" distR="114300" simplePos="0" relativeHeight="251673088" behindDoc="0" locked="0" layoutInCell="1" allowOverlap="1" wp14:anchorId="60500E97" wp14:editId="7A4CAFDD">
            <wp:simplePos x="0" y="0"/>
            <wp:positionH relativeFrom="column">
              <wp:posOffset>2894965</wp:posOffset>
            </wp:positionH>
            <wp:positionV relativeFrom="paragraph">
              <wp:posOffset>97790</wp:posOffset>
            </wp:positionV>
            <wp:extent cx="565150" cy="600075"/>
            <wp:effectExtent l="0" t="0" r="6350" b="9525"/>
            <wp:wrapThrough wrapText="bothSides">
              <wp:wrapPolygon edited="0">
                <wp:start x="12378" y="0"/>
                <wp:lineTo x="0" y="10286"/>
                <wp:lineTo x="0" y="21257"/>
                <wp:lineTo x="8009" y="21257"/>
                <wp:lineTo x="21115" y="20571"/>
                <wp:lineTo x="21115" y="4114"/>
                <wp:lineTo x="19658" y="1371"/>
                <wp:lineTo x="16018" y="0"/>
                <wp:lineTo x="12378" y="0"/>
              </wp:wrapPolygon>
            </wp:wrapThrough>
            <wp:docPr id="75" name="図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kids_cardgame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BA8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B039889" wp14:editId="03FFA54D">
                <wp:simplePos x="0" y="0"/>
                <wp:positionH relativeFrom="column">
                  <wp:posOffset>1948180</wp:posOffset>
                </wp:positionH>
                <wp:positionV relativeFrom="paragraph">
                  <wp:posOffset>155575</wp:posOffset>
                </wp:positionV>
                <wp:extent cx="228600" cy="114300"/>
                <wp:effectExtent l="5080" t="22225" r="13970" b="25400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E56E6" id="AutoShape 14" o:spid="_x0000_s1026" type="#_x0000_t13" style="position:absolute;left:0;text-align:left;margin-left:153.4pt;margin-top:12.25pt;width:18pt;height: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EQPQIAAJIEAAAOAAAAZHJzL2Uyb0RvYy54bWysVNuO0zAQfUfiHyy/01xolzZqulp1KUJa&#10;YKWFD3BtJzH4hu02Xb6esZOWFHhC5CEaZ8ZnzsyZyfr2pCQ6cueF0TUuZjlGXFPDhG5r/OXz7tUS&#10;Ix+IZkQazWv8zD2+3bx8se5txUvTGcm4QwCifdXbGnch2CrLPO24In5mLNfgbIxTJMDRtRlzpAd0&#10;JbMyz2+y3jhmnaHce/h6PzjxJuE3DafhU9N4HpCsMXAL6e3Sex/f2WZNqtYR2wk60iD/wEIRoSHp&#10;BeqeBIIOTvwBpQR1xpsmzKhRmWkaQXmqAaop8t+qeeqI5akWaI63lzb5/wdLPx4fHRIMtCsw0kSB&#10;RneHYFJqVMxjg3rrK4h7so8ulujtg6HfPNJm2xHd8jvnTN9xwoBWEeOzqwvx4OEq2vcfDAN4AvCp&#10;V6fGqQgIXUCnJMnzRRJ+CojCx7Jc3uQgHAVXUcxfgx0zkOp82Tof3nGjUDRq7ETbhcQopSDHBx+S&#10;LmwsjrCvUGijJMh8JBItcnjGMZjElH+NgbwjIljnzKknRgq2E1Kmg2v3W+kQwNd4l56RtJ+GSY36&#10;Gq8W5SJRvfL5KURkeKn7KkyJANsjharx8hJEqijGW83SbAci5GADZalHdaIgg7B7w55BHGeG1YBV&#10;BqMz7gdGPaxFjf33A3EcI/leg8Bv5uVqAXuUDsvlCqRxU8d+4iCaAlCNA0aDuQ3D5h1skimOS+yX&#10;NnHiGhHOszNwGqnC4CfBxyWNmzU9p6hfv5LNTwAAAP//AwBQSwMEFAAGAAgAAAAhAEwdHzHdAAAA&#10;CQEAAA8AAABkcnMvZG93bnJldi54bWxMj81OhEAQhO8mvsOkTbwYdxCGjUGazUKiXhV9gIEZgTg/&#10;yAy7+Pa2Jz12daXqq/KwWcNOegmTdwh3uwSYdr1XkxsQ3t8eb++BhSidksY7jfCtAxyqy4tSFsqf&#10;3as+tXFgFOJCIRHGGOeC89CP2sqw87N29Pvwi5WRzmXgapFnCreGp0my51ZOjhpGOetm1P1nu1qE&#10;tum+8rUOQj29ZPWNEW39fGwQr6+24wOwqLf4Z4ZffEKHipg6vzoVmEHIkj2hR4RU5MDIkImUhA5B&#10;pDnwquT/F1Q/AAAA//8DAFBLAQItABQABgAIAAAAIQC2gziS/gAAAOEBAAATAAAAAAAAAAAAAAAA&#10;AAAAAABbQ29udGVudF9UeXBlc10ueG1sUEsBAi0AFAAGAAgAAAAhADj9If/WAAAAlAEAAAsAAAAA&#10;AAAAAAAAAAAALwEAAF9yZWxzLy5yZWxzUEsBAi0AFAAGAAgAAAAhADJ60RA9AgAAkgQAAA4AAAAA&#10;AAAAAAAAAAAALgIAAGRycy9lMm9Eb2MueG1sUEsBAi0AFAAGAAgAAAAhAEwdHzHdAAAACQEAAA8A&#10;AAAAAAAAAAAAAAAAlwQAAGRycy9kb3ducmV2LnhtbFBLBQYAAAAABAAEAPMAAAChBQAAAAA=&#10;">
                <v:textbox inset="5.85pt,.7pt,5.85pt,.7pt"/>
              </v:shape>
            </w:pict>
          </mc:Fallback>
        </mc:AlternateContent>
      </w:r>
      <w:r w:rsidR="0010296D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175333F" wp14:editId="083BBB2D">
                <wp:simplePos x="0" y="0"/>
                <wp:positionH relativeFrom="column">
                  <wp:posOffset>3681730</wp:posOffset>
                </wp:positionH>
                <wp:positionV relativeFrom="paragraph">
                  <wp:posOffset>145415</wp:posOffset>
                </wp:positionV>
                <wp:extent cx="228600" cy="114300"/>
                <wp:effectExtent l="5080" t="22225" r="13970" b="25400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BC0DF" id="AutoShape 15" o:spid="_x0000_s1026" type="#_x0000_t13" style="position:absolute;left:0;text-align:left;margin-left:289.9pt;margin-top:11.45pt;width:18pt;height:9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qc1PgIAAJIEAAAOAAAAZHJzL2Uyb0RvYy54bWysVNuO0zAQfUfiHyy/01zYLm3UdLXqUoS0&#10;wEoLH+DaTmLwDdttWr6esZOWFHhC5CEaZ8ZnzsyZyeruqCQ6cOeF0TUuZjlGXFPDhG5r/OXz9tUC&#10;Ix+IZkQazWt84h7frV++WPW24qXpjGTcIQDRvuptjbsQbJVlnnZcET8zlmtwNsYpEuDo2ow50gO6&#10;klmZ57dZbxyzzlDuPXx9GJx4nfCbhtPwqWk8D0jWGLiF9HbpvYvvbL0iVeuI7QQdaZB/YKGI0JD0&#10;AvVAAkF7J/6AUoI6400TZtSozDSNoDzVANUU+W/VPHfE8lQLNMfbS5v8/4OlHw9PDgkG2pUYaaJA&#10;o/t9MCk1KuaxQb31FcQ92ycXS/T20dBvHmmz6Yhu+b1zpu84YUCriPHZ1YV48HAV7foPhgE8AfjU&#10;q2PjVASELqBjkuR0kYQfA6LwsSwXtzkIR8FVFDevwY4ZSHW+bJ0P77hRKBo1dqLtQmKUUpDDow9J&#10;FzYWR9jXAqNGSZD5QCSa5/CMYzCJgWb8JQbyjohgnTOnnhgp2FZImQ6u3W2kQwBf4216RtJ+GiY1&#10;6mu8nJfzRPXK56cQkeGl7qswJQJsjxSqxotLEKmiGG81S7MdiJCDDZSlHtWJggzC7gw7gTjODKsB&#10;qwxGZ9wPjHpYixr773viOEbyvQaB39yUyznsUTosFkuQxk0du4mDaApANQ4YDeYmDJu3t0mmOC6x&#10;X9rEiWtEOM/OwGmkCoOfBB+XNG7W9Jyifv1K1j8BAAD//wMAUEsDBBQABgAIAAAAIQA2tiXS3gAA&#10;AAkBAAAPAAAAZHJzL2Rvd25yZXYueG1sTI/NToRAEITvJr7DpE28GHdYhFWQYbOQ6F4VfYCBaYE4&#10;P8gMu/j2tic9dnWl6qtivxrNTjj70VkB200EDG3n1Gh7Ae9vT7cPwHyQVkntLAr4Rg/78vKikLly&#10;Z/uKpyb0jEKsz6WAIYQp59x3AxrpN25CS78PNxsZ6Jx7rmZ5pnCjeRxFO27kaKlhkBPWA3afzWIE&#10;NHX7lS6VT9Tzy111o5OmOh5qIa6v1sMjsIBr+DPDLz6hQ0lMrVus8kwLSO8zQg8C4jgDRobdNiWh&#10;FZBEGfCy4P8XlD8AAAD//wMAUEsBAi0AFAAGAAgAAAAhALaDOJL+AAAA4QEAABMAAAAAAAAAAAAA&#10;AAAAAAAAAFtDb250ZW50X1R5cGVzXS54bWxQSwECLQAUAAYACAAAACEAOP0h/9YAAACUAQAACwAA&#10;AAAAAAAAAAAAAAAvAQAAX3JlbHMvLnJlbHNQSwECLQAUAAYACAAAACEAuV6nNT4CAACSBAAADgAA&#10;AAAAAAAAAAAAAAAuAgAAZHJzL2Uyb0RvYy54bWxQSwECLQAUAAYACAAAACEANrYl0t4AAAAJAQAA&#10;DwAAAAAAAAAAAAAAAACYBAAAZHJzL2Rvd25yZXYueG1sUEsFBgAAAAAEAAQA8wAAAKMFAAAAAA==&#10;">
                <v:textbox inset="5.85pt,.7pt,5.85pt,.7pt"/>
              </v:shape>
            </w:pict>
          </mc:Fallback>
        </mc:AlternateContent>
      </w:r>
    </w:p>
    <w:p w14:paraId="1DA13CBC" w14:textId="77777777" w:rsidR="009946B1" w:rsidRDefault="009946B1" w:rsidP="00AE530A"/>
    <w:p w14:paraId="4DA3AC99" w14:textId="77777777" w:rsidR="0016259D" w:rsidRDefault="003B3CB7" w:rsidP="0010296D">
      <w:pPr>
        <w:spacing w:line="300" w:lineRule="exact"/>
        <w:jc w:val="center"/>
        <w:rPr>
          <w:rFonts w:ascii="ＭＳ Ｐゴシック" w:eastAsia="ＭＳ Ｐゴシック" w:hAnsi="ＭＳ Ｐゴシック"/>
          <w:b/>
          <w:sz w:val="30"/>
          <w:szCs w:val="30"/>
        </w:rPr>
      </w:pPr>
      <w:r>
        <w:rPr>
          <w:rFonts w:ascii="ＭＳ Ｐゴシック" w:eastAsia="ＭＳ Ｐゴシック" w:hAnsi="ＭＳ Ｐゴシック" w:hint="eastAsia"/>
          <w:b/>
          <w:sz w:val="30"/>
          <w:szCs w:val="30"/>
        </w:rPr>
        <w:t xml:space="preserve"> </w:t>
      </w:r>
    </w:p>
    <w:p w14:paraId="1B213B2E" w14:textId="77777777" w:rsidR="003E017B" w:rsidRPr="00F80BFC" w:rsidRDefault="003E017B" w:rsidP="003E017B">
      <w:pPr>
        <w:spacing w:line="300" w:lineRule="exact"/>
        <w:rPr>
          <w:rFonts w:ascii="ＭＳ Ｐゴシック" w:eastAsia="ＭＳ Ｐゴシック" w:hAnsi="ＭＳ Ｐゴシック"/>
          <w:b/>
          <w:sz w:val="4"/>
          <w:szCs w:val="30"/>
        </w:rPr>
      </w:pPr>
    </w:p>
    <w:p w14:paraId="64E82621" w14:textId="77777777" w:rsidR="005C072E" w:rsidRDefault="00CF716C" w:rsidP="0010296D">
      <w:pPr>
        <w:spacing w:line="300" w:lineRule="exact"/>
        <w:jc w:val="center"/>
        <w:rPr>
          <w:rFonts w:ascii="HG丸ｺﾞｼｯｸM-PRO" w:eastAsia="HG丸ｺﾞｼｯｸM-PRO"/>
          <w:b/>
          <w:sz w:val="32"/>
          <w:szCs w:val="28"/>
        </w:rPr>
      </w:pPr>
      <w:r w:rsidRPr="000B1B22">
        <w:rPr>
          <w:rFonts w:ascii="HG丸ｺﾞｼｯｸM-PRO" w:eastAsia="HG丸ｺﾞｼｯｸM-PRO" w:hint="eastAsia"/>
          <w:b/>
          <w:sz w:val="32"/>
          <w:szCs w:val="28"/>
        </w:rPr>
        <w:t>～</w:t>
      </w:r>
      <w:r w:rsidR="0016259D" w:rsidRPr="000B1B22">
        <w:rPr>
          <w:rFonts w:ascii="HG丸ｺﾞｼｯｸM-PRO" w:eastAsia="HG丸ｺﾞｼｯｸM-PRO" w:hint="eastAsia"/>
          <w:b/>
          <w:sz w:val="32"/>
          <w:szCs w:val="28"/>
        </w:rPr>
        <w:t>さあ、友達を誘ってチャレンジしよう</w:t>
      </w:r>
      <w:r w:rsidR="0010296D" w:rsidRPr="000B1B22">
        <w:rPr>
          <w:rFonts w:ascii="HG丸ｺﾞｼｯｸM-PRO" w:eastAsia="HG丸ｺﾞｼｯｸM-PRO" w:hint="eastAsia"/>
          <w:b/>
          <w:sz w:val="32"/>
          <w:szCs w:val="28"/>
        </w:rPr>
        <w:t>！！</w:t>
      </w:r>
      <w:r w:rsidR="0016259D" w:rsidRPr="000B1B22">
        <w:rPr>
          <w:rFonts w:ascii="HG丸ｺﾞｼｯｸM-PRO" w:eastAsia="HG丸ｺﾞｼｯｸM-PRO" w:hint="eastAsia"/>
          <w:b/>
          <w:sz w:val="32"/>
          <w:szCs w:val="28"/>
        </w:rPr>
        <w:t>～</w:t>
      </w:r>
    </w:p>
    <w:p w14:paraId="390BB8B3" w14:textId="77777777" w:rsidR="00C21838" w:rsidRPr="00C21838" w:rsidRDefault="00C21838" w:rsidP="0010296D">
      <w:pPr>
        <w:spacing w:line="300" w:lineRule="exact"/>
        <w:jc w:val="center"/>
        <w:rPr>
          <w:rFonts w:asciiTheme="minorEastAsia" w:hAnsiTheme="minorEastAsia"/>
          <w:b/>
          <w:sz w:val="6"/>
          <w:szCs w:val="28"/>
        </w:rPr>
      </w:pPr>
    </w:p>
    <w:p w14:paraId="11B97669" w14:textId="77777777" w:rsidR="005C072E" w:rsidRDefault="00A73E14" w:rsidP="00C21838">
      <w:pPr>
        <w:ind w:leftChars="-135" w:left="-283" w:firstLineChars="117" w:firstLine="282"/>
        <w:rPr>
          <w:rFonts w:ascii="HG丸ｺﾞｼｯｸM-PRO" w:eastAsia="HG丸ｺﾞｼｯｸM-PRO"/>
          <w:b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int="eastAsia"/>
          <w:b/>
          <w:kern w:val="0"/>
          <w:sz w:val="24"/>
          <w:szCs w:val="24"/>
        </w:rPr>
        <w:t>＊日　　程</w:t>
      </w:r>
      <w:r w:rsidR="00EB149C">
        <w:rPr>
          <w:rFonts w:ascii="HG丸ｺﾞｼｯｸM-PRO" w:eastAsia="HG丸ｺﾞｼｯｸM-PRO" w:hint="eastAsia"/>
          <w:b/>
          <w:sz w:val="24"/>
          <w:szCs w:val="24"/>
        </w:rPr>
        <w:t>：</w:t>
      </w:r>
      <w:r w:rsidR="00C471D0">
        <w:rPr>
          <w:rFonts w:ascii="HG丸ｺﾞｼｯｸM-PRO" w:eastAsia="HG丸ｺﾞｼｯｸM-PRO" w:hint="eastAsia"/>
          <w:b/>
          <w:sz w:val="24"/>
          <w:szCs w:val="24"/>
        </w:rPr>
        <w:t>令和６</w:t>
      </w:r>
      <w:r w:rsidR="00046493" w:rsidRPr="00106DF7">
        <w:rPr>
          <w:rFonts w:ascii="HG丸ｺﾞｼｯｸM-PRO" w:eastAsia="HG丸ｺﾞｼｯｸM-PRO" w:hint="eastAsia"/>
          <w:b/>
          <w:sz w:val="24"/>
          <w:szCs w:val="24"/>
        </w:rPr>
        <w:t>年</w:t>
      </w:r>
      <w:r w:rsidR="00C471D0">
        <w:rPr>
          <w:rFonts w:ascii="HG丸ｺﾞｼｯｸM-PRO" w:eastAsia="HG丸ｺﾞｼｯｸM-PRO" w:hint="eastAsia"/>
          <w:b/>
          <w:sz w:val="24"/>
          <w:szCs w:val="24"/>
        </w:rPr>
        <w:t>９</w:t>
      </w:r>
      <w:r w:rsidR="00046493" w:rsidRPr="00106DF7">
        <w:rPr>
          <w:rFonts w:ascii="HG丸ｺﾞｼｯｸM-PRO" w:eastAsia="HG丸ｺﾞｼｯｸM-PRO" w:hint="eastAsia"/>
          <w:b/>
          <w:sz w:val="24"/>
          <w:szCs w:val="24"/>
        </w:rPr>
        <w:t>月</w:t>
      </w:r>
      <w:r w:rsidR="002502B8">
        <w:rPr>
          <w:rFonts w:ascii="HG丸ｺﾞｼｯｸM-PRO" w:eastAsia="HG丸ｺﾞｼｯｸM-PRO" w:hint="eastAsia"/>
          <w:b/>
          <w:sz w:val="24"/>
          <w:szCs w:val="24"/>
        </w:rPr>
        <w:t>３</w:t>
      </w:r>
      <w:r w:rsidR="00C471D0">
        <w:rPr>
          <w:rFonts w:ascii="HG丸ｺﾞｼｯｸM-PRO" w:eastAsia="HG丸ｺﾞｼｯｸM-PRO" w:hint="eastAsia"/>
          <w:b/>
          <w:sz w:val="24"/>
          <w:szCs w:val="24"/>
        </w:rPr>
        <w:t>日（火</w:t>
      </w:r>
      <w:r w:rsidR="00046493" w:rsidRPr="00106DF7">
        <w:rPr>
          <w:rFonts w:ascii="HG丸ｺﾞｼｯｸM-PRO" w:eastAsia="HG丸ｺﾞｼｯｸM-PRO" w:hint="eastAsia"/>
          <w:b/>
          <w:sz w:val="24"/>
          <w:szCs w:val="24"/>
        </w:rPr>
        <w:t>）～</w:t>
      </w:r>
      <w:r w:rsidR="002502B8">
        <w:rPr>
          <w:rFonts w:ascii="HG丸ｺﾞｼｯｸM-PRO" w:eastAsia="HG丸ｺﾞｼｯｸM-PRO" w:hint="eastAsia"/>
          <w:b/>
          <w:sz w:val="24"/>
          <w:szCs w:val="24"/>
        </w:rPr>
        <w:t xml:space="preserve"> </w:t>
      </w:r>
      <w:r w:rsidR="00C471D0">
        <w:rPr>
          <w:rFonts w:ascii="HG丸ｺﾞｼｯｸM-PRO" w:eastAsia="HG丸ｺﾞｼｯｸM-PRO" w:hint="eastAsia"/>
          <w:b/>
          <w:sz w:val="24"/>
          <w:szCs w:val="24"/>
        </w:rPr>
        <w:t>６</w:t>
      </w:r>
      <w:r w:rsidR="00E3526F">
        <w:rPr>
          <w:rFonts w:ascii="HG丸ｺﾞｼｯｸM-PRO" w:eastAsia="HG丸ｺﾞｼｯｸM-PRO" w:hint="eastAsia"/>
          <w:b/>
          <w:sz w:val="24"/>
          <w:szCs w:val="24"/>
        </w:rPr>
        <w:t>日</w:t>
      </w:r>
      <w:r w:rsidR="00BD0B88">
        <w:rPr>
          <w:rFonts w:ascii="HG丸ｺﾞｼｯｸM-PRO" w:eastAsia="HG丸ｺﾞｼｯｸM-PRO" w:hint="eastAsia"/>
          <w:b/>
          <w:sz w:val="24"/>
          <w:szCs w:val="24"/>
        </w:rPr>
        <w:t>（</w:t>
      </w:r>
      <w:r w:rsidR="00627834">
        <w:rPr>
          <w:rFonts w:ascii="HG丸ｺﾞｼｯｸM-PRO" w:eastAsia="HG丸ｺﾞｼｯｸM-PRO" w:hint="eastAsia"/>
          <w:b/>
          <w:sz w:val="24"/>
          <w:szCs w:val="24"/>
        </w:rPr>
        <w:t>金</w:t>
      </w:r>
      <w:r w:rsidR="00046493" w:rsidRPr="00106DF7">
        <w:rPr>
          <w:rFonts w:ascii="HG丸ｺﾞｼｯｸM-PRO" w:eastAsia="HG丸ｺﾞｼｯｸM-PRO" w:hint="eastAsia"/>
          <w:b/>
          <w:sz w:val="24"/>
          <w:szCs w:val="24"/>
        </w:rPr>
        <w:t>）</w:t>
      </w:r>
      <w:r w:rsidR="00C471D0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３</w:t>
      </w:r>
      <w:r w:rsidR="00E66634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泊</w:t>
      </w:r>
      <w:r w:rsidR="00C471D0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４</w:t>
      </w:r>
      <w:r w:rsidR="00046493" w:rsidRPr="00A73E14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日</w:t>
      </w:r>
    </w:p>
    <w:p w14:paraId="13004349" w14:textId="77777777" w:rsidR="004576D8" w:rsidRPr="00D76A2E" w:rsidRDefault="004576D8" w:rsidP="00E66634">
      <w:pPr>
        <w:ind w:firstLineChars="200" w:firstLine="482"/>
        <w:rPr>
          <w:rFonts w:ascii="HG丸ｺﾞｼｯｸM-PRO" w:eastAsia="HG丸ｺﾞｼｯｸM-PRO"/>
          <w:b/>
          <w:sz w:val="24"/>
          <w:szCs w:val="24"/>
          <w:u w:val="single"/>
        </w:rPr>
      </w:pPr>
      <w:r w:rsidRPr="004576D8">
        <w:rPr>
          <w:rFonts w:ascii="HG丸ｺﾞｼｯｸM-PRO" w:eastAsia="HG丸ｺﾞｼｯｸM-PRO" w:hint="eastAsia"/>
          <w:b/>
          <w:sz w:val="24"/>
          <w:szCs w:val="24"/>
        </w:rPr>
        <w:t xml:space="preserve">　　　　　　</w:t>
      </w:r>
      <w:r w:rsidRPr="00D76A2E">
        <w:rPr>
          <w:rFonts w:ascii="HG丸ｺﾞｼｯｸM-PRO" w:eastAsia="HG丸ｺﾞｼｯｸM-PRO" w:hint="eastAsia"/>
          <w:b/>
          <w:sz w:val="24"/>
          <w:szCs w:val="24"/>
          <w:u w:val="single"/>
        </w:rPr>
        <w:t>（期間中</w:t>
      </w:r>
      <w:r w:rsidR="00D76A2E" w:rsidRPr="00D76A2E">
        <w:rPr>
          <w:rFonts w:ascii="HG丸ｺﾞｼｯｸM-PRO" w:eastAsia="HG丸ｺﾞｼｯｸM-PRO" w:hint="eastAsia"/>
          <w:b/>
          <w:sz w:val="24"/>
          <w:szCs w:val="24"/>
          <w:u w:val="single"/>
        </w:rPr>
        <w:t>は</w:t>
      </w:r>
      <w:r w:rsidR="00FD3BCE" w:rsidRPr="00D76A2E">
        <w:rPr>
          <w:rFonts w:ascii="HG丸ｺﾞｼｯｸM-PRO" w:eastAsia="HG丸ｺﾞｼｯｸM-PRO" w:hint="eastAsia"/>
          <w:b/>
          <w:sz w:val="24"/>
          <w:szCs w:val="24"/>
          <w:u w:val="single"/>
        </w:rPr>
        <w:t>、</w:t>
      </w:r>
      <w:r w:rsidRPr="00D76A2E">
        <w:rPr>
          <w:rFonts w:ascii="HG丸ｺﾞｼｯｸM-PRO" w:eastAsia="HG丸ｺﾞｼｯｸM-PRO" w:hint="eastAsia"/>
          <w:b/>
          <w:sz w:val="24"/>
          <w:szCs w:val="24"/>
          <w:u w:val="single"/>
        </w:rPr>
        <w:t>クラブ・塾</w:t>
      </w:r>
      <w:r w:rsidR="00FD3BCE" w:rsidRPr="00D76A2E">
        <w:rPr>
          <w:rFonts w:ascii="HG丸ｺﾞｼｯｸM-PRO" w:eastAsia="HG丸ｺﾞｼｯｸM-PRO" w:hint="eastAsia"/>
          <w:b/>
          <w:sz w:val="24"/>
          <w:szCs w:val="24"/>
          <w:u w:val="single"/>
        </w:rPr>
        <w:t>に</w:t>
      </w:r>
      <w:r w:rsidRPr="00D76A2E">
        <w:rPr>
          <w:rFonts w:ascii="HG丸ｺﾞｼｯｸM-PRO" w:eastAsia="HG丸ｺﾞｼｯｸM-PRO" w:hint="eastAsia"/>
          <w:b/>
          <w:sz w:val="24"/>
          <w:szCs w:val="24"/>
          <w:u w:val="single"/>
        </w:rPr>
        <w:t>は</w:t>
      </w:r>
      <w:r w:rsidR="00FD3BCE" w:rsidRPr="00D76A2E">
        <w:rPr>
          <w:rFonts w:ascii="HG丸ｺﾞｼｯｸM-PRO" w:eastAsia="HG丸ｺﾞｼｯｸM-PRO" w:hint="eastAsia"/>
          <w:b/>
          <w:sz w:val="24"/>
          <w:szCs w:val="24"/>
          <w:u w:val="single"/>
        </w:rPr>
        <w:t>出席できません。</w:t>
      </w:r>
      <w:r w:rsidR="0070023A" w:rsidRPr="00D76A2E">
        <w:rPr>
          <w:rFonts w:ascii="HG丸ｺﾞｼｯｸM-PRO" w:eastAsia="HG丸ｺﾞｼｯｸM-PRO" w:hint="eastAsia"/>
          <w:b/>
          <w:sz w:val="24"/>
          <w:szCs w:val="24"/>
          <w:u w:val="single"/>
        </w:rPr>
        <w:t>全期間参加が前提です。</w:t>
      </w:r>
      <w:r w:rsidR="00144D7D" w:rsidRPr="00D76A2E">
        <w:rPr>
          <w:rFonts w:ascii="HG丸ｺﾞｼｯｸM-PRO" w:eastAsia="HG丸ｺﾞｼｯｸM-PRO" w:hint="eastAsia"/>
          <w:b/>
          <w:sz w:val="24"/>
          <w:szCs w:val="24"/>
          <w:u w:val="single"/>
        </w:rPr>
        <w:t>）</w:t>
      </w:r>
    </w:p>
    <w:p w14:paraId="0C21F049" w14:textId="77777777" w:rsidR="00A73E14" w:rsidRDefault="00A73E14" w:rsidP="00150F63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kern w:val="0"/>
          <w:sz w:val="24"/>
          <w:szCs w:val="24"/>
        </w:rPr>
        <w:t>＊宿泊場所</w:t>
      </w:r>
      <w:r>
        <w:rPr>
          <w:rFonts w:ascii="HG丸ｺﾞｼｯｸM-PRO" w:eastAsia="HG丸ｺﾞｼｯｸM-PRO" w:hint="eastAsia"/>
          <w:b/>
          <w:sz w:val="24"/>
          <w:szCs w:val="24"/>
        </w:rPr>
        <w:t>：太良町自然休養村管理センター（宿泊室）</w:t>
      </w:r>
    </w:p>
    <w:p w14:paraId="0D0BCCCE" w14:textId="77777777" w:rsidR="00E3526F" w:rsidRDefault="00E3526F" w:rsidP="00A73E14">
      <w:pPr>
        <w:ind w:firstLineChars="200" w:firstLine="482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　</w:t>
      </w:r>
      <w:r w:rsidR="00F74111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="00F812DD" w:rsidRPr="00F812DD">
        <w:rPr>
          <w:rFonts w:ascii="HG丸ｺﾞｼｯｸM-PRO" w:eastAsia="HG丸ｺﾞｼｯｸM-PRO" w:hint="eastAsia"/>
          <w:sz w:val="24"/>
          <w:szCs w:val="24"/>
        </w:rPr>
        <w:t xml:space="preserve">　※　大浦地区の</w:t>
      </w:r>
      <w:r w:rsidRPr="00F812DD">
        <w:rPr>
          <w:rFonts w:ascii="HG丸ｺﾞｼｯｸM-PRO" w:eastAsia="HG丸ｺﾞｼｯｸM-PRO" w:hint="eastAsia"/>
          <w:sz w:val="24"/>
          <w:szCs w:val="24"/>
        </w:rPr>
        <w:t>期間中の登下校は、</w:t>
      </w:r>
      <w:r w:rsidR="00F812DD" w:rsidRPr="00F812DD">
        <w:rPr>
          <w:rFonts w:ascii="HG丸ｺﾞｼｯｸM-PRO" w:eastAsia="HG丸ｺﾞｼｯｸM-PRO" w:hint="eastAsia"/>
          <w:sz w:val="24"/>
          <w:szCs w:val="24"/>
        </w:rPr>
        <w:t>社会教育課で行います。</w:t>
      </w:r>
    </w:p>
    <w:p w14:paraId="18BCBBBA" w14:textId="77777777" w:rsidR="003E54FC" w:rsidRDefault="003E54FC" w:rsidP="003E54FC">
      <w:pPr>
        <w:rPr>
          <w:rFonts w:ascii="HG丸ｺﾞｼｯｸM-PRO" w:eastAsia="HG丸ｺﾞｼｯｸM-PRO"/>
          <w:w w:val="90"/>
          <w:sz w:val="22"/>
        </w:rPr>
      </w:pPr>
      <w:r>
        <w:rPr>
          <w:rFonts w:ascii="HG丸ｺﾞｼｯｸM-PRO" w:eastAsia="HG丸ｺﾞｼｯｸM-PRO" w:hint="eastAsia"/>
          <w:b/>
          <w:kern w:val="0"/>
          <w:sz w:val="24"/>
          <w:szCs w:val="24"/>
        </w:rPr>
        <w:t>＊</w:t>
      </w:r>
      <w:r w:rsidRPr="003E54FC">
        <w:rPr>
          <w:rFonts w:ascii="HG丸ｺﾞｼｯｸM-PRO" w:eastAsia="HG丸ｺﾞｼｯｸM-PRO" w:hint="eastAsia"/>
          <w:b/>
          <w:kern w:val="0"/>
          <w:sz w:val="24"/>
          <w:szCs w:val="24"/>
          <w:fitText w:val="964" w:id="-955011072"/>
        </w:rPr>
        <w:t>募集定員</w:t>
      </w:r>
      <w:r>
        <w:rPr>
          <w:rFonts w:ascii="HG丸ｺﾞｼｯｸM-PRO" w:eastAsia="HG丸ｺﾞｼｯｸM-PRO" w:hint="eastAsia"/>
          <w:b/>
          <w:sz w:val="24"/>
          <w:szCs w:val="24"/>
        </w:rPr>
        <w:t>：２０</w:t>
      </w:r>
      <w:r w:rsidRPr="00106DF7">
        <w:rPr>
          <w:rFonts w:ascii="HG丸ｺﾞｼｯｸM-PRO" w:eastAsia="HG丸ｺﾞｼｯｸM-PRO" w:hint="eastAsia"/>
          <w:b/>
          <w:sz w:val="24"/>
          <w:szCs w:val="24"/>
        </w:rPr>
        <w:t>名</w:t>
      </w:r>
      <w:r>
        <w:rPr>
          <w:rFonts w:ascii="HG丸ｺﾞｼｯｸM-PRO" w:eastAsia="HG丸ｺﾞｼｯｸM-PRO" w:hint="eastAsia"/>
          <w:b/>
          <w:sz w:val="24"/>
          <w:szCs w:val="24"/>
        </w:rPr>
        <w:t>程度</w:t>
      </w:r>
      <w:r w:rsidRPr="00F812DD">
        <w:rPr>
          <w:rFonts w:ascii="HG丸ｺﾞｼｯｸM-PRO" w:eastAsia="HG丸ｺﾞｼｯｸM-PRO" w:hint="eastAsia"/>
          <w:w w:val="90"/>
          <w:sz w:val="22"/>
        </w:rPr>
        <w:t>（募集人員を超えた場合は、</w:t>
      </w:r>
      <w:r>
        <w:rPr>
          <w:rFonts w:ascii="HG丸ｺﾞｼｯｸM-PRO" w:eastAsia="HG丸ｺﾞｼｯｸM-PRO" w:hint="eastAsia"/>
          <w:w w:val="90"/>
          <w:sz w:val="22"/>
        </w:rPr>
        <w:t>参加できません。お早めにお申し込み下さい</w:t>
      </w:r>
      <w:r w:rsidRPr="00F812DD">
        <w:rPr>
          <w:rFonts w:ascii="HG丸ｺﾞｼｯｸM-PRO" w:eastAsia="HG丸ｺﾞｼｯｸM-PRO" w:hint="eastAsia"/>
          <w:w w:val="90"/>
          <w:sz w:val="22"/>
        </w:rPr>
        <w:t>。）</w:t>
      </w:r>
    </w:p>
    <w:p w14:paraId="1B7A8D96" w14:textId="77777777" w:rsidR="003651BA" w:rsidRDefault="003651BA" w:rsidP="003651BA">
      <w:pPr>
        <w:rPr>
          <w:rFonts w:ascii="HG丸ｺﾞｼｯｸM-PRO" w:eastAsia="HG丸ｺﾞｼｯｸM-PRO"/>
          <w:b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＊</w:t>
      </w:r>
      <w:r w:rsidRPr="003651BA">
        <w:rPr>
          <w:rFonts w:ascii="HG丸ｺﾞｼｯｸM-PRO" w:eastAsia="HG丸ｺﾞｼｯｸM-PRO" w:hint="eastAsia"/>
          <w:b/>
          <w:spacing w:val="59"/>
          <w:kern w:val="0"/>
          <w:sz w:val="24"/>
          <w:szCs w:val="24"/>
          <w:fitText w:val="960" w:id="-955006719"/>
        </w:rPr>
        <w:t>参加</w:t>
      </w:r>
      <w:r w:rsidRPr="003651BA">
        <w:rPr>
          <w:rFonts w:ascii="HG丸ｺﾞｼｯｸM-PRO" w:eastAsia="HG丸ｺﾞｼｯｸM-PRO" w:hint="eastAsia"/>
          <w:b/>
          <w:spacing w:val="1"/>
          <w:kern w:val="0"/>
          <w:sz w:val="24"/>
          <w:szCs w:val="24"/>
          <w:fitText w:val="960" w:id="-955006719"/>
        </w:rPr>
        <w:t>費</w:t>
      </w:r>
      <w:r w:rsidRPr="00106DF7">
        <w:rPr>
          <w:rFonts w:ascii="HG丸ｺﾞｼｯｸM-PRO" w:eastAsia="HG丸ｺﾞｼｯｸM-PRO" w:hint="eastAsia"/>
          <w:b/>
          <w:sz w:val="24"/>
          <w:szCs w:val="24"/>
        </w:rPr>
        <w:t>：</w:t>
      </w:r>
      <w:r>
        <w:rPr>
          <w:rFonts w:ascii="HG丸ｺﾞｼｯｸM-PRO" w:eastAsia="HG丸ｺﾞｼｯｸM-PRO" w:hint="eastAsia"/>
          <w:b/>
          <w:sz w:val="24"/>
          <w:szCs w:val="24"/>
        </w:rPr>
        <w:t>３，０００</w:t>
      </w:r>
      <w:r w:rsidRPr="00106DF7">
        <w:rPr>
          <w:rFonts w:ascii="HG丸ｺﾞｼｯｸM-PRO" w:eastAsia="HG丸ｺﾞｼｯｸM-PRO" w:hint="eastAsia"/>
          <w:b/>
          <w:sz w:val="24"/>
          <w:szCs w:val="24"/>
        </w:rPr>
        <w:t>円（※米</w:t>
      </w:r>
      <w:r>
        <w:rPr>
          <w:rFonts w:ascii="HG丸ｺﾞｼｯｸM-PRO" w:eastAsia="HG丸ｺﾞｼｯｸM-PRO" w:hint="eastAsia"/>
          <w:b/>
          <w:sz w:val="24"/>
          <w:szCs w:val="24"/>
        </w:rPr>
        <w:t>５</w:t>
      </w:r>
      <w:r w:rsidRPr="00106DF7">
        <w:rPr>
          <w:rFonts w:ascii="HG丸ｺﾞｼｯｸM-PRO" w:eastAsia="HG丸ｺﾞｼｯｸM-PRO" w:hint="eastAsia"/>
          <w:b/>
          <w:sz w:val="24"/>
          <w:szCs w:val="24"/>
        </w:rPr>
        <w:t>合持参）</w:t>
      </w:r>
      <w:r>
        <w:rPr>
          <w:rFonts w:ascii="HG丸ｺﾞｼｯｸM-PRO" w:eastAsia="HG丸ｺﾞｼｯｸM-PRO" w:hint="eastAsia"/>
          <w:b/>
          <w:sz w:val="24"/>
          <w:szCs w:val="24"/>
        </w:rPr>
        <w:t>参加費は</w:t>
      </w:r>
      <w:r w:rsidR="00E65F0E">
        <w:rPr>
          <w:rFonts w:ascii="HG丸ｺﾞｼｯｸM-PRO" w:eastAsia="HG丸ｺﾞｼｯｸM-PRO" w:hint="eastAsia"/>
          <w:b/>
          <w:sz w:val="24"/>
          <w:szCs w:val="24"/>
        </w:rPr>
        <w:t>『保護者説明会』時に徴収します。</w:t>
      </w:r>
    </w:p>
    <w:p w14:paraId="4796841D" w14:textId="77777777" w:rsidR="003651BA" w:rsidRPr="00106DF7" w:rsidRDefault="00F20948" w:rsidP="003651BA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/>
          <w:b/>
          <w:noProof/>
          <w:sz w:val="24"/>
          <w:szCs w:val="24"/>
        </w:rPr>
        <w:drawing>
          <wp:anchor distT="0" distB="0" distL="114300" distR="114300" simplePos="0" relativeHeight="251688448" behindDoc="1" locked="0" layoutInCell="1" allowOverlap="1" wp14:anchorId="7688652B" wp14:editId="699E1453">
            <wp:simplePos x="0" y="0"/>
            <wp:positionH relativeFrom="margin">
              <wp:posOffset>5457190</wp:posOffset>
            </wp:positionH>
            <wp:positionV relativeFrom="margin">
              <wp:posOffset>8449945</wp:posOffset>
            </wp:positionV>
            <wp:extent cx="704850" cy="70485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通学合宿QRコード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51BA">
        <w:rPr>
          <w:rFonts w:ascii="HG丸ｺﾞｼｯｸM-PRO" w:eastAsia="HG丸ｺﾞｼｯｸM-PRO" w:hint="eastAsia"/>
          <w:b/>
          <w:kern w:val="0"/>
          <w:sz w:val="24"/>
          <w:szCs w:val="24"/>
        </w:rPr>
        <w:t>＊</w:t>
      </w:r>
      <w:r w:rsidR="003651BA" w:rsidRPr="003651BA">
        <w:rPr>
          <w:rFonts w:ascii="HG丸ｺﾞｼｯｸM-PRO" w:eastAsia="HG丸ｺﾞｼｯｸM-PRO" w:hint="eastAsia"/>
          <w:b/>
          <w:kern w:val="0"/>
          <w:sz w:val="24"/>
          <w:szCs w:val="24"/>
          <w:fitText w:val="964" w:id="-955006720"/>
        </w:rPr>
        <w:t>参加対象</w:t>
      </w:r>
      <w:r w:rsidR="003651BA" w:rsidRPr="00106DF7">
        <w:rPr>
          <w:rFonts w:ascii="HG丸ｺﾞｼｯｸM-PRO" w:eastAsia="HG丸ｺﾞｼｯｸM-PRO" w:hint="eastAsia"/>
          <w:b/>
          <w:sz w:val="24"/>
          <w:szCs w:val="24"/>
        </w:rPr>
        <w:t>：多良</w:t>
      </w:r>
      <w:r w:rsidR="003651BA">
        <w:rPr>
          <w:rFonts w:ascii="HG丸ｺﾞｼｯｸM-PRO" w:eastAsia="HG丸ｺﾞｼｯｸM-PRO" w:hint="eastAsia"/>
          <w:b/>
          <w:sz w:val="24"/>
          <w:szCs w:val="24"/>
        </w:rPr>
        <w:t>小学校及び</w:t>
      </w:r>
      <w:r w:rsidR="003651BA" w:rsidRPr="00106DF7">
        <w:rPr>
          <w:rFonts w:ascii="HG丸ｺﾞｼｯｸM-PRO" w:eastAsia="HG丸ｺﾞｼｯｸM-PRO" w:hint="eastAsia"/>
          <w:b/>
          <w:sz w:val="24"/>
          <w:szCs w:val="24"/>
        </w:rPr>
        <w:t>大浦小</w:t>
      </w:r>
      <w:r w:rsidR="003651BA">
        <w:rPr>
          <w:rFonts w:ascii="HG丸ｺﾞｼｯｸM-PRO" w:eastAsia="HG丸ｺﾞｼｯｸM-PRO" w:hint="eastAsia"/>
          <w:b/>
          <w:sz w:val="24"/>
          <w:szCs w:val="24"/>
        </w:rPr>
        <w:t>学校</w:t>
      </w:r>
      <w:r w:rsidR="003651BA" w:rsidRPr="00106DF7">
        <w:rPr>
          <w:rFonts w:ascii="HG丸ｺﾞｼｯｸM-PRO" w:eastAsia="HG丸ｺﾞｼｯｸM-PRO" w:hint="eastAsia"/>
          <w:b/>
          <w:sz w:val="24"/>
          <w:szCs w:val="24"/>
        </w:rPr>
        <w:t>の</w:t>
      </w:r>
      <w:r w:rsidR="003651BA">
        <w:rPr>
          <w:rFonts w:ascii="HG丸ｺﾞｼｯｸM-PRO" w:eastAsia="HG丸ｺﾞｼｯｸM-PRO" w:hint="eastAsia"/>
          <w:b/>
          <w:sz w:val="24"/>
          <w:szCs w:val="24"/>
        </w:rPr>
        <w:t>５</w:t>
      </w:r>
      <w:r w:rsidR="003651BA" w:rsidRPr="00106DF7">
        <w:rPr>
          <w:rFonts w:ascii="HG丸ｺﾞｼｯｸM-PRO" w:eastAsia="HG丸ｺﾞｼｯｸM-PRO" w:hint="eastAsia"/>
          <w:b/>
          <w:sz w:val="24"/>
          <w:szCs w:val="24"/>
        </w:rPr>
        <w:t>年生～６年生</w:t>
      </w:r>
    </w:p>
    <w:p w14:paraId="74573774" w14:textId="77777777" w:rsidR="003E54FC" w:rsidRDefault="003E54FC" w:rsidP="003651BA">
      <w:pPr>
        <w:spacing w:line="360" w:lineRule="auto"/>
        <w:rPr>
          <w:rFonts w:ascii="HG丸ｺﾞｼｯｸM-PRO" w:eastAsia="HG丸ｺﾞｼｯｸM-PRO"/>
          <w:b/>
          <w:sz w:val="24"/>
          <w:szCs w:val="24"/>
        </w:rPr>
      </w:pPr>
      <w:r w:rsidRPr="003651BA">
        <w:rPr>
          <w:rFonts w:ascii="HG丸ｺﾞｼｯｸM-PRO" w:eastAsia="HG丸ｺﾞｼｯｸM-PRO" w:hint="eastAsia"/>
          <w:b/>
          <w:noProof/>
          <w:spacing w:val="39"/>
          <w:kern w:val="0"/>
          <w:sz w:val="24"/>
          <w:szCs w:val="2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7E9362" wp14:editId="42E911A2">
                <wp:simplePos x="0" y="0"/>
                <wp:positionH relativeFrom="column">
                  <wp:posOffset>3608705</wp:posOffset>
                </wp:positionH>
                <wp:positionV relativeFrom="paragraph">
                  <wp:posOffset>70485</wp:posOffset>
                </wp:positionV>
                <wp:extent cx="1743075" cy="171450"/>
                <wp:effectExtent l="0" t="19050" r="47625" b="38100"/>
                <wp:wrapNone/>
                <wp:docPr id="5" name="右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43075" cy="171450"/>
                        </a:xfrm>
                        <a:prstGeom prst="rightArrow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C8E0E" id="右矢印 5" o:spid="_x0000_s1026" type="#_x0000_t13" style="position:absolute;left:0;text-align:left;margin-left:284.15pt;margin-top:5.55pt;width:137.25pt;height:1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bYFgAIAAOwEAAAOAAAAZHJzL2Uyb0RvYy54bWysVF1u00AQfkfiDqt9p05CQ1urThUVgpBK&#10;W6lFfZ6s17Gl9c4yu4lT7oA4AhInQOJMFddgdu2UtvCE8MNq/n++mfHxybY1YqPJN2gLOd4bSaGt&#10;wrKxq0J+uF68OJTCB7AlGLS6kLfay5PZ82fHncv1BGs0pSbBQazPO1fIOgSXZ5lXtW7B76HTlpUV&#10;UguBWVplJUHH0VuTTUajV1mHVDpCpb1n6eteKWcpflVpFS6qyusgTCG5tpBeSu8yvtnsGPIVgasb&#10;NZQB/1BFC43lpPehXkMAsabmj1Btowg9VmFPYZthVTVKpx64m/HoSTdXNTidemFwvLuHyf+/sOp8&#10;c0miKQs5lcJCyyO6+/Lj59dvd5+/i2mEp3M+Z6srd0kD55kUy+49lmwN64Cp821FbUSAexLbBPDt&#10;PcB6G4Ri4fhg/+XogDMp1o0PxvvTNIEM8p23Ix/eamxFJApJzaoOcyLsUg7YnPnAVbDDzjCm9Gia&#10;ctEYkxhaLU8NiQ3wyBfp632Nq6GX7pL63jTFexTDWNEV8mg6mSbXR7rBaYg0il+EiUt6ZEa4tiXL&#10;Ia81lG8GOkBjeprtjWW3CG8EtAd6ieUtg0vYL6p3atEwEGfgwyUQbybvMF9buOCnMshF4kBJUSN9&#10;+ps82vPCsFaKjje9kP7jGkhLYd5ZXqWD/ckRjyQk5vDwiFPQQ8XygcKu21NkXMd81U4lMpoHsyMr&#10;wvaGT3Iec7IKrOLMhQw78jT018cnrfR8nozWLs05heWzcBDO7JVTkY8AxlFfb2+A3LAVgffpHHfX&#10;AfmTtehto6fFOa9n1aSdiUj3+A6w80mluQ3nH2/2IZ+sfv+kZr8AAAD//wMAUEsDBBQABgAIAAAA&#10;IQAi/Kbg3AAAAAkBAAAPAAAAZHJzL2Rvd25yZXYueG1sTI/LTsMwEEX3SPyDNZXYUScphCjEqRBq&#10;VohFCx/gxpOHGo8j223Tv2dYwXJ0r86cW20XO4kL+jA6UpCuExBIrTMj9Qq+v5rHAkSImoyeHKGC&#10;GwbY1vd3lS6Nu9IeL4fYC4ZQKLWCIca5lDK0A1od1m5G4qxz3urIp++l8frKcDvJLElyafVI/GHQ&#10;M74P2J4OZ8uUbsj8Lid5e9l1zWdjPvaj9Eo9rJa3VxARl/hXhl99VoeanY7uTCaIScFzXmy4ykGa&#10;guBC8ZTxlqOCTZGCrCv5f0H9AwAA//8DAFBLAQItABQABgAIAAAAIQC2gziS/gAAAOEBAAATAAAA&#10;AAAAAAAAAAAAAAAAAABbQ29udGVudF9UeXBlc10ueG1sUEsBAi0AFAAGAAgAAAAhADj9If/WAAAA&#10;lAEAAAsAAAAAAAAAAAAAAAAALwEAAF9yZWxzLy5yZWxzUEsBAi0AFAAGAAgAAAAhADottgWAAgAA&#10;7AQAAA4AAAAAAAAAAAAAAAAALgIAAGRycy9lMm9Eb2MueG1sUEsBAi0AFAAGAAgAAAAhACL8puDc&#10;AAAACQEAAA8AAAAAAAAAAAAAAAAA2gQAAGRycy9kb3ducmV2LnhtbFBLBQYAAAAABAAEAPMAAADj&#10;BQAAAAA=&#10;" adj="20538">
                <v:fill opacity="0"/>
                <v:stroke joinstyle="round"/>
                <v:textbox inset="5.85pt,.7pt,5.85pt,.7pt"/>
              </v:shape>
            </w:pict>
          </mc:Fallback>
        </mc:AlternateContent>
      </w:r>
      <w:r w:rsidRPr="003651BA">
        <w:rPr>
          <w:rFonts w:ascii="HG丸ｺﾞｼｯｸM-PRO" w:eastAsia="HG丸ｺﾞｼｯｸM-PRO" w:hint="eastAsia"/>
          <w:b/>
          <w:spacing w:val="39"/>
          <w:kern w:val="0"/>
          <w:sz w:val="24"/>
          <w:szCs w:val="24"/>
          <w:shd w:val="pct15" w:color="auto" w:fill="FFFFFF"/>
          <w:fitText w:val="1200" w:id="-955011584"/>
        </w:rPr>
        <w:t>申込方</w:t>
      </w:r>
      <w:r w:rsidRPr="003651BA">
        <w:rPr>
          <w:rFonts w:ascii="HG丸ｺﾞｼｯｸM-PRO" w:eastAsia="HG丸ｺﾞｼｯｸM-PRO" w:hint="eastAsia"/>
          <w:b/>
          <w:spacing w:val="1"/>
          <w:kern w:val="0"/>
          <w:sz w:val="24"/>
          <w:szCs w:val="24"/>
          <w:shd w:val="pct15" w:color="auto" w:fill="FFFFFF"/>
          <w:fitText w:val="1200" w:id="-955011584"/>
        </w:rPr>
        <w:t>法</w:t>
      </w:r>
      <w:r w:rsidRPr="0016259D">
        <w:rPr>
          <w:rFonts w:ascii="HG丸ｺﾞｼｯｸM-PRO" w:eastAsia="HG丸ｺﾞｼｯｸM-PRO" w:hint="eastAsia"/>
          <w:kern w:val="0"/>
          <w:sz w:val="24"/>
          <w:szCs w:val="24"/>
        </w:rPr>
        <w:t>：</w:t>
      </w:r>
      <w:r w:rsidRPr="00C471D0">
        <w:rPr>
          <w:rFonts w:ascii="HG丸ｺﾞｼｯｸM-PRO" w:eastAsia="HG丸ｺﾞｼｯｸM-PRO" w:hint="eastAsia"/>
          <w:b/>
          <w:sz w:val="24"/>
          <w:szCs w:val="24"/>
        </w:rPr>
        <w:t>ＱＲコードからお申し込みください。</w:t>
      </w: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　　　　　　</w:t>
      </w:r>
      <w:r w:rsidR="00AA35F4">
        <w:rPr>
          <w:rFonts w:ascii="HG丸ｺﾞｼｯｸM-PRO" w:eastAsia="HG丸ｺﾞｼｯｸM-PRO" w:hint="eastAsia"/>
          <w:b/>
          <w:sz w:val="24"/>
          <w:szCs w:val="24"/>
        </w:rPr>
        <w:t xml:space="preserve">　　　　　</w:t>
      </w:r>
    </w:p>
    <w:p w14:paraId="50F7650F" w14:textId="77777777" w:rsidR="00F74111" w:rsidRDefault="00F74111" w:rsidP="00F74111">
      <w:pPr>
        <w:tabs>
          <w:tab w:val="left" w:pos="5400"/>
        </w:tabs>
        <w:rPr>
          <w:rFonts w:ascii="HG丸ｺﾞｼｯｸM-PRO" w:eastAsia="HG丸ｺﾞｼｯｸM-PRO"/>
          <w:b/>
          <w:sz w:val="24"/>
          <w:szCs w:val="24"/>
          <w:u w:val="wave"/>
        </w:rPr>
      </w:pPr>
      <w:r w:rsidRPr="003651BA">
        <w:rPr>
          <w:rFonts w:ascii="HG丸ｺﾞｼｯｸM-PRO" w:eastAsia="HG丸ｺﾞｼｯｸM-PRO" w:hint="eastAsia"/>
          <w:b/>
          <w:spacing w:val="39"/>
          <w:kern w:val="0"/>
          <w:sz w:val="24"/>
          <w:szCs w:val="24"/>
          <w:shd w:val="pct15" w:color="auto" w:fill="FFFFFF"/>
          <w:fitText w:val="1200" w:id="-1241868800"/>
        </w:rPr>
        <w:t>申込期</w:t>
      </w:r>
      <w:r w:rsidRPr="003651BA">
        <w:rPr>
          <w:rFonts w:ascii="HG丸ｺﾞｼｯｸM-PRO" w:eastAsia="HG丸ｺﾞｼｯｸM-PRO" w:hint="eastAsia"/>
          <w:b/>
          <w:spacing w:val="1"/>
          <w:kern w:val="0"/>
          <w:sz w:val="24"/>
          <w:szCs w:val="24"/>
          <w:shd w:val="pct15" w:color="auto" w:fill="FFFFFF"/>
          <w:fitText w:val="1200" w:id="-1241868800"/>
        </w:rPr>
        <w:t>間</w:t>
      </w:r>
      <w:r w:rsidRPr="0016259D">
        <w:rPr>
          <w:rFonts w:ascii="HG丸ｺﾞｼｯｸM-PRO" w:eastAsia="HG丸ｺﾞｼｯｸM-PRO" w:hint="eastAsia"/>
          <w:sz w:val="24"/>
          <w:szCs w:val="24"/>
        </w:rPr>
        <w:t>：</w:t>
      </w:r>
      <w:r w:rsidR="00AA35F4">
        <w:rPr>
          <w:rFonts w:ascii="HG丸ｺﾞｼｯｸM-PRO" w:eastAsia="HG丸ｺﾞｼｯｸM-PRO" w:hint="eastAsia"/>
          <w:b/>
          <w:sz w:val="24"/>
          <w:szCs w:val="24"/>
          <w:u w:val="wave"/>
        </w:rPr>
        <w:t>７月１１</w:t>
      </w:r>
      <w:r w:rsidRPr="0016259D">
        <w:rPr>
          <w:rFonts w:ascii="HG丸ｺﾞｼｯｸM-PRO" w:eastAsia="HG丸ｺﾞｼｯｸM-PRO" w:hint="eastAsia"/>
          <w:b/>
          <w:sz w:val="24"/>
          <w:szCs w:val="24"/>
          <w:u w:val="wave"/>
        </w:rPr>
        <w:t>日（</w:t>
      </w:r>
      <w:r w:rsidR="00AA35F4">
        <w:rPr>
          <w:rFonts w:ascii="HG丸ｺﾞｼｯｸM-PRO" w:eastAsia="HG丸ｺﾞｼｯｸM-PRO" w:hint="eastAsia"/>
          <w:b/>
          <w:sz w:val="24"/>
          <w:szCs w:val="24"/>
          <w:u w:val="wave"/>
        </w:rPr>
        <w:t>木</w:t>
      </w:r>
      <w:r w:rsidRPr="0016259D">
        <w:rPr>
          <w:rFonts w:ascii="HG丸ｺﾞｼｯｸM-PRO" w:eastAsia="HG丸ｺﾞｼｯｸM-PRO" w:hint="eastAsia"/>
          <w:b/>
          <w:sz w:val="24"/>
          <w:szCs w:val="24"/>
          <w:u w:val="wave"/>
        </w:rPr>
        <w:t>）</w:t>
      </w:r>
      <w:r w:rsidR="00DC7E9C">
        <w:rPr>
          <w:rFonts w:ascii="HG丸ｺﾞｼｯｸM-PRO" w:eastAsia="HG丸ｺﾞｼｯｸM-PRO" w:hint="eastAsia"/>
          <w:b/>
          <w:sz w:val="24"/>
          <w:szCs w:val="24"/>
          <w:u w:val="wave"/>
        </w:rPr>
        <w:t xml:space="preserve"> </w:t>
      </w:r>
      <w:r>
        <w:rPr>
          <w:rFonts w:ascii="HG丸ｺﾞｼｯｸM-PRO" w:eastAsia="HG丸ｺﾞｼｯｸM-PRO" w:hint="eastAsia"/>
          <w:b/>
          <w:sz w:val="24"/>
          <w:szCs w:val="24"/>
          <w:u w:val="wave"/>
        </w:rPr>
        <w:t xml:space="preserve">～　</w:t>
      </w:r>
      <w:r w:rsidR="00C471D0">
        <w:rPr>
          <w:rFonts w:ascii="HG丸ｺﾞｼｯｸM-PRO" w:eastAsia="HG丸ｺﾞｼｯｸM-PRO" w:hint="eastAsia"/>
          <w:b/>
          <w:sz w:val="24"/>
          <w:szCs w:val="24"/>
          <w:u w:val="wave"/>
        </w:rPr>
        <w:t>８</w:t>
      </w:r>
      <w:r>
        <w:rPr>
          <w:rFonts w:ascii="HG丸ｺﾞｼｯｸM-PRO" w:eastAsia="HG丸ｺﾞｼｯｸM-PRO" w:hint="eastAsia"/>
          <w:b/>
          <w:sz w:val="24"/>
          <w:szCs w:val="24"/>
          <w:u w:val="wave"/>
        </w:rPr>
        <w:t>月１６</w:t>
      </w:r>
      <w:r w:rsidRPr="0016259D">
        <w:rPr>
          <w:rFonts w:ascii="HG丸ｺﾞｼｯｸM-PRO" w:eastAsia="HG丸ｺﾞｼｯｸM-PRO" w:hint="eastAsia"/>
          <w:b/>
          <w:sz w:val="24"/>
          <w:szCs w:val="24"/>
          <w:u w:val="wave"/>
        </w:rPr>
        <w:t>日（</w:t>
      </w:r>
      <w:r>
        <w:rPr>
          <w:rFonts w:ascii="HG丸ｺﾞｼｯｸM-PRO" w:eastAsia="HG丸ｺﾞｼｯｸM-PRO" w:hint="eastAsia"/>
          <w:b/>
          <w:sz w:val="24"/>
          <w:szCs w:val="24"/>
          <w:u w:val="wave"/>
        </w:rPr>
        <w:t>金</w:t>
      </w:r>
      <w:r w:rsidRPr="0016259D">
        <w:rPr>
          <w:rFonts w:ascii="HG丸ｺﾞｼｯｸM-PRO" w:eastAsia="HG丸ｺﾞｼｯｸM-PRO" w:hint="eastAsia"/>
          <w:b/>
          <w:sz w:val="24"/>
          <w:szCs w:val="24"/>
          <w:u w:val="wave"/>
        </w:rPr>
        <w:t>）17時まで</w:t>
      </w:r>
      <w:r>
        <w:rPr>
          <w:rFonts w:ascii="HG丸ｺﾞｼｯｸM-PRO" w:eastAsia="HG丸ｺﾞｼｯｸM-PRO" w:hint="eastAsia"/>
          <w:b/>
          <w:sz w:val="24"/>
          <w:szCs w:val="24"/>
          <w:u w:val="wave"/>
        </w:rPr>
        <w:t>【期限厳守】</w:t>
      </w:r>
    </w:p>
    <w:p w14:paraId="3DECDD78" w14:textId="77777777" w:rsidR="00150F63" w:rsidRPr="00F812DD" w:rsidRDefault="00150F63" w:rsidP="00150F63">
      <w:pPr>
        <w:tabs>
          <w:tab w:val="left" w:pos="5400"/>
        </w:tabs>
        <w:rPr>
          <w:rFonts w:ascii="HG丸ｺﾞｼｯｸM-PRO" w:eastAsia="HG丸ｺﾞｼｯｸM-PRO"/>
          <w:b/>
          <w:sz w:val="28"/>
          <w:szCs w:val="24"/>
        </w:rPr>
      </w:pPr>
      <w:r w:rsidRPr="003651BA">
        <w:rPr>
          <w:rFonts w:ascii="HG丸ｺﾞｼｯｸM-PRO" w:eastAsia="HG丸ｺﾞｼｯｸM-PRO" w:hint="eastAsia"/>
          <w:b/>
          <w:sz w:val="24"/>
          <w:szCs w:val="24"/>
          <w:shd w:val="pct15" w:color="auto" w:fill="FFFFFF"/>
        </w:rPr>
        <w:t>保護者説明会</w:t>
      </w:r>
      <w:r w:rsidRPr="00F812DD">
        <w:rPr>
          <w:rFonts w:ascii="HG丸ｺﾞｼｯｸM-PRO" w:eastAsia="HG丸ｺﾞｼｯｸM-PRO" w:hint="eastAsia"/>
          <w:b/>
          <w:sz w:val="24"/>
          <w:szCs w:val="24"/>
        </w:rPr>
        <w:t>：</w:t>
      </w:r>
      <w:r w:rsidR="00EA626A">
        <w:rPr>
          <w:rFonts w:ascii="HG丸ｺﾞｼｯｸM-PRO" w:eastAsia="HG丸ｺﾞｼｯｸM-PRO" w:hint="eastAsia"/>
          <w:b/>
          <w:w w:val="90"/>
          <w:sz w:val="24"/>
        </w:rPr>
        <w:t>参加者の保護者様を対象に実施します。</w:t>
      </w:r>
      <w:r w:rsidR="00C471D0">
        <w:rPr>
          <w:rFonts w:ascii="HG丸ｺﾞｼｯｸM-PRO" w:eastAsia="HG丸ｺﾞｼｯｸM-PRO" w:hint="eastAsia"/>
          <w:b/>
          <w:w w:val="90"/>
          <w:sz w:val="24"/>
        </w:rPr>
        <w:t>後日、</w:t>
      </w:r>
      <w:r w:rsidR="00F812DD">
        <w:rPr>
          <w:rFonts w:ascii="HG丸ｺﾞｼｯｸM-PRO" w:eastAsia="HG丸ｺﾞｼｯｸM-PRO" w:hint="eastAsia"/>
          <w:b/>
          <w:w w:val="90"/>
          <w:sz w:val="24"/>
        </w:rPr>
        <w:t>日時を</w:t>
      </w:r>
      <w:r w:rsidR="00C21838" w:rsidRPr="00F812DD">
        <w:rPr>
          <w:rFonts w:ascii="HG丸ｺﾞｼｯｸM-PRO" w:eastAsia="HG丸ｺﾞｼｯｸM-PRO" w:hint="eastAsia"/>
          <w:b/>
          <w:w w:val="90"/>
          <w:sz w:val="24"/>
        </w:rPr>
        <w:t>お知らせします。</w:t>
      </w:r>
    </w:p>
    <w:p w14:paraId="0316F2E3" w14:textId="77777777" w:rsidR="005A1B87" w:rsidRDefault="003651BA" w:rsidP="00150F63">
      <w:pPr>
        <w:rPr>
          <w:rFonts w:ascii="HG丸ｺﾞｼｯｸM-PRO" w:eastAsia="HG丸ｺﾞｼｯｸM-PRO"/>
          <w:b/>
          <w:kern w:val="0"/>
          <w:sz w:val="24"/>
          <w:szCs w:val="24"/>
        </w:rPr>
      </w:pPr>
      <w:r w:rsidRPr="003651BA">
        <w:rPr>
          <w:rFonts w:ascii="HG丸ｺﾞｼｯｸM-PRO" w:eastAsia="HG丸ｺﾞｼｯｸM-PRO" w:hint="eastAsia"/>
          <w:b/>
          <w:spacing w:val="39"/>
          <w:kern w:val="0"/>
          <w:sz w:val="24"/>
          <w:szCs w:val="24"/>
          <w:shd w:val="pct15" w:color="auto" w:fill="FFFFFF"/>
          <w:fitText w:val="1200" w:id="-955008256"/>
        </w:rPr>
        <w:t>問合せ</w:t>
      </w:r>
      <w:r w:rsidRPr="003651BA">
        <w:rPr>
          <w:rFonts w:ascii="HG丸ｺﾞｼｯｸM-PRO" w:eastAsia="HG丸ｺﾞｼｯｸM-PRO" w:hint="eastAsia"/>
          <w:b/>
          <w:spacing w:val="1"/>
          <w:kern w:val="0"/>
          <w:sz w:val="24"/>
          <w:szCs w:val="24"/>
          <w:shd w:val="pct15" w:color="auto" w:fill="FFFFFF"/>
          <w:fitText w:val="1200" w:id="-955008256"/>
        </w:rPr>
        <w:t>先</w:t>
      </w:r>
      <w:r w:rsidR="00CF716C" w:rsidRPr="00F812DD">
        <w:rPr>
          <w:rFonts w:ascii="HG丸ｺﾞｼｯｸM-PRO" w:eastAsia="HG丸ｺﾞｼｯｸM-PRO" w:hint="eastAsia"/>
          <w:b/>
          <w:kern w:val="0"/>
          <w:sz w:val="24"/>
          <w:szCs w:val="24"/>
        </w:rPr>
        <w:t>：太良町社会教育課</w:t>
      </w:r>
      <w:r w:rsidR="00E3526F" w:rsidRPr="00F812DD">
        <w:rPr>
          <w:rFonts w:ascii="HG丸ｺﾞｼｯｸM-PRO" w:eastAsia="HG丸ｺﾞｼｯｸM-PRO" w:hint="eastAsia"/>
          <w:b/>
          <w:kern w:val="0"/>
          <w:sz w:val="24"/>
          <w:szCs w:val="24"/>
        </w:rPr>
        <w:t xml:space="preserve"> （太良町中央公民館）</w:t>
      </w:r>
      <w:r w:rsidR="00CF716C" w:rsidRPr="00F812DD">
        <w:rPr>
          <w:rFonts w:ascii="HG丸ｺﾞｼｯｸM-PRO" w:eastAsia="HG丸ｺﾞｼｯｸM-PRO" w:hint="eastAsia"/>
          <w:b/>
          <w:kern w:val="0"/>
          <w:sz w:val="24"/>
          <w:szCs w:val="24"/>
        </w:rPr>
        <w:t xml:space="preserve"> </w:t>
      </w:r>
    </w:p>
    <w:p w14:paraId="6BB7E6FC" w14:textId="781457B0" w:rsidR="00AC66A0" w:rsidRPr="00F812DD" w:rsidRDefault="00CF716C" w:rsidP="005A1B87">
      <w:pPr>
        <w:ind w:firstLineChars="600" w:firstLine="1446"/>
        <w:rPr>
          <w:rFonts w:ascii="HG丸ｺﾞｼｯｸM-PRO" w:eastAsia="HG丸ｺﾞｼｯｸM-PRO"/>
          <w:b/>
          <w:sz w:val="24"/>
          <w:szCs w:val="24"/>
        </w:rPr>
      </w:pPr>
      <w:r w:rsidRPr="00F812DD">
        <w:rPr>
          <w:rFonts w:ascii="HG丸ｺﾞｼｯｸM-PRO" w:eastAsia="HG丸ｺﾞｼｯｸM-PRO" w:hint="eastAsia"/>
          <w:b/>
          <w:kern w:val="0"/>
          <w:sz w:val="24"/>
          <w:szCs w:val="24"/>
        </w:rPr>
        <w:t>総務係（</w:t>
      </w:r>
      <w:r w:rsidR="00A73E14" w:rsidRPr="00F812DD">
        <w:rPr>
          <w:rFonts w:ascii="HG丸ｺﾞｼｯｸM-PRO" w:eastAsia="HG丸ｺﾞｼｯｸM-PRO" w:hint="eastAsia"/>
          <w:b/>
          <w:kern w:val="0"/>
          <w:sz w:val="24"/>
          <w:szCs w:val="24"/>
        </w:rPr>
        <w:t>担当／</w:t>
      </w:r>
      <w:r w:rsidR="00D76A2E">
        <w:rPr>
          <w:rFonts w:ascii="HG丸ｺﾞｼｯｸM-PRO" w:eastAsia="HG丸ｺﾞｼｯｸM-PRO" w:hint="eastAsia"/>
          <w:b/>
          <w:kern w:val="0"/>
          <w:sz w:val="24"/>
          <w:szCs w:val="24"/>
        </w:rPr>
        <w:t>松本</w:t>
      </w:r>
      <w:r w:rsidR="00E66634" w:rsidRPr="00F812DD">
        <w:rPr>
          <w:rFonts w:ascii="HG丸ｺﾞｼｯｸM-PRO" w:eastAsia="HG丸ｺﾞｼｯｸM-PRO" w:hint="eastAsia"/>
          <w:b/>
          <w:kern w:val="0"/>
          <w:sz w:val="24"/>
          <w:szCs w:val="24"/>
        </w:rPr>
        <w:t>・</w:t>
      </w:r>
      <w:r w:rsidR="00C471D0">
        <w:rPr>
          <w:rFonts w:ascii="HG丸ｺﾞｼｯｸM-PRO" w:eastAsia="HG丸ｺﾞｼｯｸM-PRO" w:hint="eastAsia"/>
          <w:b/>
          <w:kern w:val="0"/>
          <w:sz w:val="24"/>
          <w:szCs w:val="24"/>
        </w:rPr>
        <w:t>鍬本</w:t>
      </w:r>
      <w:r w:rsidR="005A1B87">
        <w:rPr>
          <w:rFonts w:ascii="HG丸ｺﾞｼｯｸM-PRO" w:eastAsia="HG丸ｺﾞｼｯｸM-PRO" w:hint="eastAsia"/>
          <w:b/>
          <w:kern w:val="0"/>
          <w:sz w:val="24"/>
          <w:szCs w:val="24"/>
        </w:rPr>
        <w:t>・矢竹</w:t>
      </w:r>
      <w:r w:rsidRPr="00F812DD">
        <w:rPr>
          <w:rFonts w:ascii="HG丸ｺﾞｼｯｸM-PRO" w:eastAsia="HG丸ｺﾞｼｯｸM-PRO" w:hint="eastAsia"/>
          <w:b/>
          <w:kern w:val="0"/>
          <w:sz w:val="24"/>
          <w:szCs w:val="24"/>
        </w:rPr>
        <w:t>）</w:t>
      </w:r>
      <w:r w:rsidR="00AC66A0" w:rsidRPr="00F812DD">
        <w:rPr>
          <w:rFonts w:ascii="HG丸ｺﾞｼｯｸM-PRO" w:eastAsia="HG丸ｺﾞｼｯｸM-PRO" w:hint="eastAsia"/>
          <w:b/>
          <w:kern w:val="0"/>
          <w:sz w:val="24"/>
          <w:szCs w:val="24"/>
        </w:rPr>
        <w:t xml:space="preserve">TEL　67-0145　</w:t>
      </w:r>
      <w:r w:rsidR="00106DF7" w:rsidRPr="00F812DD">
        <w:rPr>
          <w:rFonts w:ascii="HG丸ｺﾞｼｯｸM-PRO" w:eastAsia="HG丸ｺﾞｼｯｸM-PRO" w:hint="eastAsia"/>
          <w:b/>
          <w:kern w:val="0"/>
          <w:sz w:val="24"/>
          <w:szCs w:val="24"/>
        </w:rPr>
        <w:t xml:space="preserve"> </w:t>
      </w:r>
      <w:r w:rsidRPr="00F812DD">
        <w:rPr>
          <w:rFonts w:ascii="HG丸ｺﾞｼｯｸM-PRO" w:eastAsia="HG丸ｺﾞｼｯｸM-PRO" w:hint="eastAsia"/>
          <w:b/>
          <w:kern w:val="0"/>
          <w:sz w:val="24"/>
          <w:szCs w:val="24"/>
        </w:rPr>
        <w:t xml:space="preserve">FAX  </w:t>
      </w:r>
      <w:r w:rsidR="00AC66A0" w:rsidRPr="00F812DD">
        <w:rPr>
          <w:rFonts w:ascii="HG丸ｺﾞｼｯｸM-PRO" w:eastAsia="HG丸ｺﾞｼｯｸM-PRO" w:hint="eastAsia"/>
          <w:b/>
          <w:kern w:val="0"/>
          <w:sz w:val="24"/>
          <w:szCs w:val="24"/>
        </w:rPr>
        <w:t>67-2012</w:t>
      </w:r>
      <w:r w:rsidR="00AC66A0" w:rsidRPr="00F812DD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</w:p>
    <w:sectPr w:rsidR="00AC66A0" w:rsidRPr="00F812DD" w:rsidSect="00C859CF">
      <w:pgSz w:w="11906" w:h="16838" w:code="9"/>
      <w:pgMar w:top="568" w:right="1274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D7834" w14:textId="77777777" w:rsidR="00781F12" w:rsidRDefault="00781F12" w:rsidP="00FF3069">
      <w:r>
        <w:separator/>
      </w:r>
    </w:p>
  </w:endnote>
  <w:endnote w:type="continuationSeparator" w:id="0">
    <w:p w14:paraId="598CB12B" w14:textId="77777777" w:rsidR="00781F12" w:rsidRDefault="00781F12" w:rsidP="00FF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65796" w14:textId="77777777" w:rsidR="00781F12" w:rsidRDefault="00781F12" w:rsidP="00FF3069">
      <w:r>
        <w:separator/>
      </w:r>
    </w:p>
  </w:footnote>
  <w:footnote w:type="continuationSeparator" w:id="0">
    <w:p w14:paraId="2B50D36B" w14:textId="77777777" w:rsidR="00781F12" w:rsidRDefault="00781F12" w:rsidP="00FF3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B12534"/>
    <w:multiLevelType w:val="hybridMultilevel"/>
    <w:tmpl w:val="D5780892"/>
    <w:lvl w:ilvl="0" w:tplc="C9A42236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4953ED"/>
    <w:multiLevelType w:val="hybridMultilevel"/>
    <w:tmpl w:val="46DE1FE6"/>
    <w:lvl w:ilvl="0" w:tplc="430A46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34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30A"/>
    <w:rsid w:val="00007264"/>
    <w:rsid w:val="00033293"/>
    <w:rsid w:val="00046493"/>
    <w:rsid w:val="0005286C"/>
    <w:rsid w:val="00056807"/>
    <w:rsid w:val="00057AA0"/>
    <w:rsid w:val="000601A4"/>
    <w:rsid w:val="00097772"/>
    <w:rsid w:val="000A7BE4"/>
    <w:rsid w:val="000B1B22"/>
    <w:rsid w:val="000D5E5A"/>
    <w:rsid w:val="0010296D"/>
    <w:rsid w:val="00106DF7"/>
    <w:rsid w:val="00132D30"/>
    <w:rsid w:val="00144D7D"/>
    <w:rsid w:val="00150F63"/>
    <w:rsid w:val="0016259D"/>
    <w:rsid w:val="00182508"/>
    <w:rsid w:val="001A14C0"/>
    <w:rsid w:val="001B49B9"/>
    <w:rsid w:val="001F6E55"/>
    <w:rsid w:val="002040F4"/>
    <w:rsid w:val="002502B8"/>
    <w:rsid w:val="00254050"/>
    <w:rsid w:val="002F7A75"/>
    <w:rsid w:val="0035245B"/>
    <w:rsid w:val="003651BA"/>
    <w:rsid w:val="003858A5"/>
    <w:rsid w:val="003A3DAE"/>
    <w:rsid w:val="003B3CB7"/>
    <w:rsid w:val="003C14F3"/>
    <w:rsid w:val="003E017B"/>
    <w:rsid w:val="003E54FC"/>
    <w:rsid w:val="003F6C41"/>
    <w:rsid w:val="004576D8"/>
    <w:rsid w:val="00473C0A"/>
    <w:rsid w:val="004802DE"/>
    <w:rsid w:val="0048523D"/>
    <w:rsid w:val="00493DC3"/>
    <w:rsid w:val="004B0F4C"/>
    <w:rsid w:val="004B7A76"/>
    <w:rsid w:val="004C798A"/>
    <w:rsid w:val="004D6AEF"/>
    <w:rsid w:val="00500548"/>
    <w:rsid w:val="005636D7"/>
    <w:rsid w:val="005A1B87"/>
    <w:rsid w:val="005C072E"/>
    <w:rsid w:val="005F2D6E"/>
    <w:rsid w:val="00627834"/>
    <w:rsid w:val="00632506"/>
    <w:rsid w:val="0064784A"/>
    <w:rsid w:val="00662792"/>
    <w:rsid w:val="0069208C"/>
    <w:rsid w:val="006957AC"/>
    <w:rsid w:val="006A158D"/>
    <w:rsid w:val="006A5BA8"/>
    <w:rsid w:val="006E455E"/>
    <w:rsid w:val="006F19B4"/>
    <w:rsid w:val="0070023A"/>
    <w:rsid w:val="00706A69"/>
    <w:rsid w:val="007071B8"/>
    <w:rsid w:val="0071118B"/>
    <w:rsid w:val="007361CD"/>
    <w:rsid w:val="00737005"/>
    <w:rsid w:val="00740779"/>
    <w:rsid w:val="00746544"/>
    <w:rsid w:val="00781F12"/>
    <w:rsid w:val="0079418D"/>
    <w:rsid w:val="007A62E9"/>
    <w:rsid w:val="007D6273"/>
    <w:rsid w:val="00803AC8"/>
    <w:rsid w:val="00854C77"/>
    <w:rsid w:val="008662D3"/>
    <w:rsid w:val="00883B7F"/>
    <w:rsid w:val="008C0C8D"/>
    <w:rsid w:val="008E3A02"/>
    <w:rsid w:val="00936397"/>
    <w:rsid w:val="00990A1A"/>
    <w:rsid w:val="009946B1"/>
    <w:rsid w:val="00995BD1"/>
    <w:rsid w:val="009E0763"/>
    <w:rsid w:val="00A00AC8"/>
    <w:rsid w:val="00A43388"/>
    <w:rsid w:val="00A615A2"/>
    <w:rsid w:val="00A630FD"/>
    <w:rsid w:val="00A634D8"/>
    <w:rsid w:val="00A73E14"/>
    <w:rsid w:val="00AA35F4"/>
    <w:rsid w:val="00AC66A0"/>
    <w:rsid w:val="00AD4C80"/>
    <w:rsid w:val="00AE1ACE"/>
    <w:rsid w:val="00AE530A"/>
    <w:rsid w:val="00B26130"/>
    <w:rsid w:val="00B41BCB"/>
    <w:rsid w:val="00B9658F"/>
    <w:rsid w:val="00B96BDC"/>
    <w:rsid w:val="00BC0133"/>
    <w:rsid w:val="00BD0B88"/>
    <w:rsid w:val="00C106CF"/>
    <w:rsid w:val="00C21838"/>
    <w:rsid w:val="00C46B07"/>
    <w:rsid w:val="00C471D0"/>
    <w:rsid w:val="00C859CF"/>
    <w:rsid w:val="00CB5787"/>
    <w:rsid w:val="00CC077C"/>
    <w:rsid w:val="00CC248C"/>
    <w:rsid w:val="00CE1B5D"/>
    <w:rsid w:val="00CF716C"/>
    <w:rsid w:val="00D01638"/>
    <w:rsid w:val="00D20AE2"/>
    <w:rsid w:val="00D656FA"/>
    <w:rsid w:val="00D750EA"/>
    <w:rsid w:val="00D76A2E"/>
    <w:rsid w:val="00D8494B"/>
    <w:rsid w:val="00DB585D"/>
    <w:rsid w:val="00DC7E9C"/>
    <w:rsid w:val="00DD35BC"/>
    <w:rsid w:val="00E03D4C"/>
    <w:rsid w:val="00E233AF"/>
    <w:rsid w:val="00E23CEF"/>
    <w:rsid w:val="00E3526F"/>
    <w:rsid w:val="00E424EC"/>
    <w:rsid w:val="00E605EF"/>
    <w:rsid w:val="00E65F0E"/>
    <w:rsid w:val="00E66634"/>
    <w:rsid w:val="00EA626A"/>
    <w:rsid w:val="00EB046E"/>
    <w:rsid w:val="00EB149C"/>
    <w:rsid w:val="00EC1C0A"/>
    <w:rsid w:val="00F15B91"/>
    <w:rsid w:val="00F20948"/>
    <w:rsid w:val="00F51DF2"/>
    <w:rsid w:val="00F6446A"/>
    <w:rsid w:val="00F74111"/>
    <w:rsid w:val="00F80BFC"/>
    <w:rsid w:val="00F812DD"/>
    <w:rsid w:val="00FD3BCE"/>
    <w:rsid w:val="00FD4265"/>
    <w:rsid w:val="00FD578A"/>
    <w:rsid w:val="00FF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160D356"/>
  <w15:docId w15:val="{FD646775-E9B3-4F83-8430-C3DCA0C9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30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F30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3069"/>
  </w:style>
  <w:style w:type="paragraph" w:styleId="a6">
    <w:name w:val="footer"/>
    <w:basedOn w:val="a"/>
    <w:link w:val="a7"/>
    <w:uiPriority w:val="99"/>
    <w:unhideWhenUsed/>
    <w:rsid w:val="00FF30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3069"/>
  </w:style>
  <w:style w:type="paragraph" w:styleId="a8">
    <w:name w:val="Balloon Text"/>
    <w:basedOn w:val="a"/>
    <w:link w:val="a9"/>
    <w:uiPriority w:val="99"/>
    <w:semiHidden/>
    <w:unhideWhenUsed/>
    <w:rsid w:val="00994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46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>
            <a:alpha val="0"/>
          </a:srgbClr>
        </a:solidFill>
        <a:ln w="9525">
          <a:solidFill>
            <a:srgbClr val="000000"/>
          </a:solidFill>
          <a:round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DD970-C91B-4C91-9B7F-1CED2804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中央公民館11</cp:lastModifiedBy>
  <cp:revision>53</cp:revision>
  <cp:lastPrinted>2024-07-11T00:41:00Z</cp:lastPrinted>
  <dcterms:created xsi:type="dcterms:W3CDTF">2015-07-07T02:06:00Z</dcterms:created>
  <dcterms:modified xsi:type="dcterms:W3CDTF">2024-08-07T05:48:00Z</dcterms:modified>
</cp:coreProperties>
</file>