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1A" w:rsidRDefault="001F4E1A" w:rsidP="001F4E1A">
      <w:r>
        <w:rPr>
          <w:rFonts w:hint="eastAsia"/>
        </w:rPr>
        <w:t>様式第２号（第３条関係）</w:t>
      </w:r>
    </w:p>
    <w:p w:rsidR="001F4E1A" w:rsidRPr="005B1FDB" w:rsidRDefault="001F4E1A" w:rsidP="001F4E1A"/>
    <w:p w:rsidR="001F4E1A" w:rsidRPr="005B1FDB" w:rsidRDefault="001F4E1A" w:rsidP="001F4E1A">
      <w:pPr>
        <w:jc w:val="center"/>
        <w:rPr>
          <w:b/>
          <w:sz w:val="48"/>
          <w:szCs w:val="48"/>
        </w:rPr>
      </w:pPr>
      <w:r w:rsidRPr="005B1FDB">
        <w:rPr>
          <w:rFonts w:hint="eastAsia"/>
          <w:b/>
          <w:sz w:val="48"/>
          <w:szCs w:val="48"/>
        </w:rPr>
        <w:t>委</w:t>
      </w:r>
      <w:r>
        <w:rPr>
          <w:rFonts w:hint="eastAsia"/>
          <w:b/>
          <w:sz w:val="48"/>
          <w:szCs w:val="48"/>
        </w:rPr>
        <w:t xml:space="preserve">　</w:t>
      </w:r>
      <w:r w:rsidRPr="005B1FDB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　</w:t>
      </w:r>
      <w:r w:rsidRPr="005B1FDB">
        <w:rPr>
          <w:rFonts w:hint="eastAsia"/>
          <w:b/>
          <w:sz w:val="48"/>
          <w:szCs w:val="48"/>
        </w:rPr>
        <w:t>状</w:t>
      </w:r>
    </w:p>
    <w:p w:rsidR="001F4E1A" w:rsidRPr="005B1FDB" w:rsidRDefault="001F4E1A" w:rsidP="001F4E1A">
      <w:pPr>
        <w:jc w:val="center"/>
        <w:rPr>
          <w:b/>
          <w:sz w:val="48"/>
          <w:szCs w:val="48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>今般都合により　　　　　　　　　　　を代理人と定め、次の事項に関する権限を委任します。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DD5070">
        <w:rPr>
          <w:rFonts w:hint="eastAsia"/>
          <w:kern w:val="0"/>
          <w:sz w:val="26"/>
          <w:szCs w:val="26"/>
          <w:fitText w:val="1040" w:id="1926491650"/>
        </w:rPr>
        <w:t>委任事項</w:t>
      </w:r>
      <w:r w:rsidRPr="005B1FDB">
        <w:rPr>
          <w:rFonts w:hint="eastAsia"/>
          <w:sz w:val="26"/>
          <w:szCs w:val="26"/>
        </w:rPr>
        <w:t xml:space="preserve">　　　</w:t>
      </w:r>
      <w:r w:rsidR="000730D9">
        <w:rPr>
          <w:rFonts w:hint="eastAsia"/>
          <w:sz w:val="26"/>
          <w:szCs w:val="26"/>
        </w:rPr>
        <w:t xml:space="preserve">　</w:t>
      </w:r>
      <w:r w:rsidRPr="005B1FDB">
        <w:rPr>
          <w:rFonts w:hint="eastAsia"/>
          <w:sz w:val="26"/>
          <w:szCs w:val="26"/>
        </w:rPr>
        <w:t>次の</w:t>
      </w:r>
      <w:r w:rsidR="00762A2D">
        <w:rPr>
          <w:rFonts w:hint="eastAsia"/>
          <w:sz w:val="26"/>
          <w:szCs w:val="26"/>
        </w:rPr>
        <w:t>業務</w:t>
      </w:r>
      <w:r w:rsidRPr="005B1FDB">
        <w:rPr>
          <w:rFonts w:hint="eastAsia"/>
          <w:sz w:val="26"/>
          <w:szCs w:val="26"/>
        </w:rPr>
        <w:t>に係る見積、入札に関する一切の権限</w:t>
      </w:r>
    </w:p>
    <w:p w:rsidR="00DD5070" w:rsidRPr="00762A2D" w:rsidRDefault="00DD5070" w:rsidP="00DD5070">
      <w:pPr>
        <w:rPr>
          <w:rFonts w:hint="eastAsia"/>
          <w:kern w:val="0"/>
          <w:sz w:val="26"/>
          <w:szCs w:val="26"/>
        </w:rPr>
      </w:pPr>
    </w:p>
    <w:p w:rsidR="001F4E1A" w:rsidRPr="005B1FDB" w:rsidRDefault="00762A2D" w:rsidP="00762A2D">
      <w:pPr>
        <w:ind w:firstLineChars="100" w:firstLine="390"/>
        <w:rPr>
          <w:sz w:val="26"/>
          <w:szCs w:val="26"/>
        </w:rPr>
      </w:pPr>
      <w:r w:rsidRPr="00762A2D">
        <w:rPr>
          <w:rFonts w:hint="eastAsia"/>
          <w:spacing w:val="65"/>
          <w:kern w:val="0"/>
          <w:sz w:val="26"/>
          <w:szCs w:val="26"/>
          <w:fitText w:val="1040" w:id="1944332032"/>
        </w:rPr>
        <w:t>業務</w:t>
      </w:r>
      <w:r w:rsidR="001F4E1A" w:rsidRPr="00762A2D">
        <w:rPr>
          <w:rFonts w:hint="eastAsia"/>
          <w:kern w:val="0"/>
          <w:sz w:val="26"/>
          <w:szCs w:val="26"/>
          <w:fitText w:val="1040" w:id="1944332032"/>
        </w:rPr>
        <w:t>名</w:t>
      </w:r>
      <w:r w:rsidR="001F4E1A">
        <w:rPr>
          <w:rFonts w:hint="eastAsia"/>
          <w:sz w:val="26"/>
          <w:szCs w:val="26"/>
        </w:rPr>
        <w:t xml:space="preserve">　　　　</w:t>
      </w:r>
      <w:r w:rsidR="000730D9">
        <w:rPr>
          <w:rFonts w:hint="eastAsia"/>
          <w:sz w:val="26"/>
          <w:szCs w:val="26"/>
        </w:rPr>
        <w:t xml:space="preserve">　</w:t>
      </w:r>
      <w:r w:rsidR="001F4E1A">
        <w:rPr>
          <w:rFonts w:hint="eastAsia"/>
          <w:sz w:val="26"/>
          <w:szCs w:val="26"/>
        </w:rPr>
        <w:t xml:space="preserve">　　　</w:t>
      </w:r>
      <w:r w:rsidR="001F4E1A" w:rsidRPr="005B1FDB">
        <w:rPr>
          <w:rFonts w:hint="eastAsia"/>
          <w:sz w:val="26"/>
          <w:szCs w:val="26"/>
        </w:rPr>
        <w:t>年度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 xml:space="preserve">　　　　　　　</w:t>
      </w:r>
      <w:r w:rsidRPr="005B1FDB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　　　　　　　</w:t>
      </w:r>
      <w:r w:rsidR="00762A2D">
        <w:rPr>
          <w:rFonts w:hint="eastAsia"/>
          <w:sz w:val="26"/>
          <w:szCs w:val="26"/>
        </w:rPr>
        <w:t>業務</w:t>
      </w:r>
      <w:bookmarkStart w:id="0" w:name="_GoBack"/>
      <w:bookmarkEnd w:id="0"/>
    </w:p>
    <w:p w:rsidR="001F4E1A" w:rsidRPr="00DD5070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0730D9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工事場所</w:t>
      </w:r>
      <w:r w:rsidR="00C66D25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佐賀県藤津郡太良町大字　　字　　</w:t>
      </w:r>
      <w:r w:rsidRPr="005B1FDB">
        <w:rPr>
          <w:rFonts w:hint="eastAsia"/>
          <w:sz w:val="26"/>
          <w:szCs w:val="26"/>
        </w:rPr>
        <w:t>地内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5B1FDB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2F8F" wp14:editId="27B77F21">
                <wp:simplePos x="0" y="0"/>
                <wp:positionH relativeFrom="column">
                  <wp:posOffset>2917707</wp:posOffset>
                </wp:positionH>
                <wp:positionV relativeFrom="paragraph">
                  <wp:posOffset>36697</wp:posOffset>
                </wp:positionV>
                <wp:extent cx="1754372" cy="1414130"/>
                <wp:effectExtent l="0" t="0" r="1778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14141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29.75pt;margin-top:2.9pt;width:138.15pt;height:1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" filled="f" strokecolor="windowText" strokeweight="2pt"/>
            </w:pict>
          </mc:Fallback>
        </mc:AlternateConten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>代理人が使用する印鑑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300" w:firstLine="78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 xml:space="preserve">　　年　　月　　日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>住　　　　所</w:t>
      </w: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  <w:r w:rsidRPr="000730D9">
        <w:rPr>
          <w:rFonts w:hint="eastAsia"/>
          <w:kern w:val="0"/>
          <w:sz w:val="26"/>
          <w:szCs w:val="26"/>
          <w:fitText w:val="1560" w:id="1926491651"/>
        </w:rPr>
        <w:t>商号又は名称</w:t>
      </w:r>
    </w:p>
    <w:p w:rsidR="001F4E1A" w:rsidRPr="005B1FDB" w:rsidRDefault="001F4E1A" w:rsidP="000730D9">
      <w:pPr>
        <w:ind w:leftChars="1300" w:left="2730" w:firstLineChars="100" w:firstLine="324"/>
        <w:rPr>
          <w:sz w:val="26"/>
          <w:szCs w:val="26"/>
        </w:rPr>
      </w:pPr>
      <w:r w:rsidRPr="000730D9">
        <w:rPr>
          <w:rFonts w:hint="eastAsia"/>
          <w:spacing w:val="32"/>
          <w:kern w:val="0"/>
          <w:sz w:val="26"/>
          <w:szCs w:val="26"/>
          <w:fitText w:val="1560" w:id="1926491652"/>
        </w:rPr>
        <w:t>代表者氏</w:t>
      </w:r>
      <w:r w:rsidRPr="000730D9">
        <w:rPr>
          <w:rFonts w:hint="eastAsia"/>
          <w:spacing w:val="2"/>
          <w:kern w:val="0"/>
          <w:sz w:val="26"/>
          <w:szCs w:val="26"/>
          <w:fitText w:val="1560" w:id="1926491652"/>
        </w:rPr>
        <w:t>名</w:t>
      </w:r>
      <w:r>
        <w:rPr>
          <w:rFonts w:hint="eastAsia"/>
          <w:kern w:val="0"/>
          <w:sz w:val="26"/>
          <w:szCs w:val="26"/>
        </w:rPr>
        <w:t xml:space="preserve">　　　　　　　　　　　　　　　㊞</w:t>
      </w: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rPr>
          <w:sz w:val="26"/>
          <w:szCs w:val="26"/>
        </w:rPr>
      </w:pPr>
    </w:p>
    <w:p w:rsidR="001F4E1A" w:rsidRDefault="001F4E1A" w:rsidP="000730D9">
      <w:pPr>
        <w:ind w:firstLineChars="100" w:firstLine="260"/>
      </w:pPr>
      <w:r w:rsidRPr="005B1FDB">
        <w:rPr>
          <w:rFonts w:hint="eastAsia"/>
          <w:sz w:val="26"/>
          <w:szCs w:val="26"/>
        </w:rPr>
        <w:t>太良町長　　様</w:t>
      </w:r>
    </w:p>
    <w:sectPr w:rsidR="001F4E1A" w:rsidSect="00BD4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6" w:rsidRDefault="003D2286" w:rsidP="003D2286">
      <w:r>
        <w:separator/>
      </w:r>
    </w:p>
  </w:endnote>
  <w:endnote w:type="continuationSeparator" w:id="0">
    <w:p w:rsidR="003D2286" w:rsidRDefault="003D2286" w:rsidP="003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6" w:rsidRDefault="003D2286" w:rsidP="003D2286">
      <w:r>
        <w:separator/>
      </w:r>
    </w:p>
  </w:footnote>
  <w:footnote w:type="continuationSeparator" w:id="0">
    <w:p w:rsidR="003D2286" w:rsidRDefault="003D2286" w:rsidP="003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C2D"/>
    <w:multiLevelType w:val="hybridMultilevel"/>
    <w:tmpl w:val="FD78809A"/>
    <w:lvl w:ilvl="0" w:tplc="9FFACE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D864635"/>
    <w:multiLevelType w:val="hybridMultilevel"/>
    <w:tmpl w:val="B2585550"/>
    <w:lvl w:ilvl="0" w:tplc="645C8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1C5107"/>
    <w:multiLevelType w:val="hybridMultilevel"/>
    <w:tmpl w:val="F1A28B28"/>
    <w:lvl w:ilvl="0" w:tplc="5C42B9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78113AF"/>
    <w:multiLevelType w:val="hybridMultilevel"/>
    <w:tmpl w:val="DAAC9932"/>
    <w:lvl w:ilvl="0" w:tplc="2AB4BD9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C53941"/>
    <w:multiLevelType w:val="hybridMultilevel"/>
    <w:tmpl w:val="67FA59D8"/>
    <w:lvl w:ilvl="0" w:tplc="9FCCC7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E107E6B"/>
    <w:multiLevelType w:val="hybridMultilevel"/>
    <w:tmpl w:val="77F2036E"/>
    <w:lvl w:ilvl="0" w:tplc="E23CB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B61206"/>
    <w:multiLevelType w:val="hybridMultilevel"/>
    <w:tmpl w:val="4DF87472"/>
    <w:lvl w:ilvl="0" w:tplc="AC6C18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0"/>
    <w:rsid w:val="00034391"/>
    <w:rsid w:val="00065A75"/>
    <w:rsid w:val="000730D9"/>
    <w:rsid w:val="000B7F60"/>
    <w:rsid w:val="000E006B"/>
    <w:rsid w:val="00124456"/>
    <w:rsid w:val="0017365F"/>
    <w:rsid w:val="00175791"/>
    <w:rsid w:val="00180839"/>
    <w:rsid w:val="001A4728"/>
    <w:rsid w:val="001B4AC6"/>
    <w:rsid w:val="001C7266"/>
    <w:rsid w:val="001C7975"/>
    <w:rsid w:val="001F4E1A"/>
    <w:rsid w:val="002041F5"/>
    <w:rsid w:val="002234BC"/>
    <w:rsid w:val="0029517F"/>
    <w:rsid w:val="002C1DEC"/>
    <w:rsid w:val="00322BA8"/>
    <w:rsid w:val="00333B7D"/>
    <w:rsid w:val="003A1091"/>
    <w:rsid w:val="003A48A6"/>
    <w:rsid w:val="003B40CE"/>
    <w:rsid w:val="003D2286"/>
    <w:rsid w:val="003F529F"/>
    <w:rsid w:val="004103B4"/>
    <w:rsid w:val="00413AB4"/>
    <w:rsid w:val="00430267"/>
    <w:rsid w:val="004E16C0"/>
    <w:rsid w:val="005009C9"/>
    <w:rsid w:val="00505E76"/>
    <w:rsid w:val="005277CF"/>
    <w:rsid w:val="0053343D"/>
    <w:rsid w:val="00587CCA"/>
    <w:rsid w:val="006159D3"/>
    <w:rsid w:val="00656CB8"/>
    <w:rsid w:val="006828F7"/>
    <w:rsid w:val="0069125D"/>
    <w:rsid w:val="00713B4A"/>
    <w:rsid w:val="00742DB5"/>
    <w:rsid w:val="00762A2D"/>
    <w:rsid w:val="00775A2C"/>
    <w:rsid w:val="007C2730"/>
    <w:rsid w:val="007D05E5"/>
    <w:rsid w:val="00841600"/>
    <w:rsid w:val="009474D4"/>
    <w:rsid w:val="00A008A7"/>
    <w:rsid w:val="00A96221"/>
    <w:rsid w:val="00AA4AF9"/>
    <w:rsid w:val="00AA6186"/>
    <w:rsid w:val="00AD3809"/>
    <w:rsid w:val="00AE0C95"/>
    <w:rsid w:val="00B22970"/>
    <w:rsid w:val="00B263F9"/>
    <w:rsid w:val="00BD465A"/>
    <w:rsid w:val="00C34519"/>
    <w:rsid w:val="00C6654D"/>
    <w:rsid w:val="00C66D25"/>
    <w:rsid w:val="00CA5611"/>
    <w:rsid w:val="00CB4AEF"/>
    <w:rsid w:val="00CE2429"/>
    <w:rsid w:val="00DC0CFE"/>
    <w:rsid w:val="00DD5070"/>
    <w:rsid w:val="00E128F0"/>
    <w:rsid w:val="00E16BFE"/>
    <w:rsid w:val="00E71898"/>
    <w:rsid w:val="00E9207B"/>
    <w:rsid w:val="00E974CA"/>
    <w:rsid w:val="00EB2833"/>
    <w:rsid w:val="00F52CE7"/>
    <w:rsid w:val="00F562F1"/>
    <w:rsid w:val="00F64EF0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cp:lastPrinted>2019-03-19T00:46:00Z</cp:lastPrinted>
  <dcterms:created xsi:type="dcterms:W3CDTF">2019-03-28T07:39:00Z</dcterms:created>
  <dcterms:modified xsi:type="dcterms:W3CDTF">2019-03-28T07:39:00Z</dcterms:modified>
</cp:coreProperties>
</file>